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29AA1A" w:rsidR="00D930ED" w:rsidRPr="00EA69E9" w:rsidRDefault="00AC4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5D0EF1" w:rsidR="00D930ED" w:rsidRPr="00790574" w:rsidRDefault="00AC4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73BA4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F1DD7E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8B2C0F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A38BAE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7D4E3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541C5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8DBA9" w:rsidR="00B87ED3" w:rsidRPr="00FC7F6A" w:rsidRDefault="00AC4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30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A4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34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331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752999" w:rsidR="00B87ED3" w:rsidRPr="00D44524" w:rsidRDefault="00AC4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58C08" w:rsidR="00B87ED3" w:rsidRPr="00D44524" w:rsidRDefault="00AC4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D22AEE" w:rsidR="00B87ED3" w:rsidRPr="00D44524" w:rsidRDefault="00AC4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7A1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1B0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AAE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97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6499E0" w:rsidR="000B5588" w:rsidRPr="00EA69E9" w:rsidRDefault="00AC43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9E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5D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6DD482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DBD53C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6E86EC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38F601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96327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5EDC0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A4EE0" w:rsidR="000B5588" w:rsidRPr="00D44524" w:rsidRDefault="00AC4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7E4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04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3AF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23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8DB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EB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108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B4B12C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B7AC32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6D00E7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24C35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95051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4C62A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D9A39" w:rsidR="00846B8B" w:rsidRPr="00D44524" w:rsidRDefault="00AC4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DB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55E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89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C26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DAE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31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23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C1F34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ABCA4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2F3F29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69FDB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FB47BA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B84FE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FC251C" w:rsidR="007A5870" w:rsidRPr="00D44524" w:rsidRDefault="00AC4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5F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13B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6F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F8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B51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9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289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F4A5B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D53C98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C4FED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E9E8BE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91D8D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5E11D" w:rsidR="0021795A" w:rsidRPr="00D44524" w:rsidRDefault="00AC4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56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47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824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530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92C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DFA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9C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B47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36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2023-07-05T10:39:00.0000000Z</dcterms:modified>
</coreProperties>
</file>