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830DFE" w:rsidR="00D930ED" w:rsidRPr="00EA69E9" w:rsidRDefault="007644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02EA64" w:rsidR="00D930ED" w:rsidRPr="00790574" w:rsidRDefault="007644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F57F44" w:rsidR="00B87ED3" w:rsidRPr="00FC7F6A" w:rsidRDefault="00764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AAC635" w:rsidR="00B87ED3" w:rsidRPr="00FC7F6A" w:rsidRDefault="00764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7C2E99" w:rsidR="00B87ED3" w:rsidRPr="00FC7F6A" w:rsidRDefault="00764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B77769" w:rsidR="00B87ED3" w:rsidRPr="00FC7F6A" w:rsidRDefault="00764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34DBB4" w:rsidR="00B87ED3" w:rsidRPr="00FC7F6A" w:rsidRDefault="00764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F6C19C" w:rsidR="00B87ED3" w:rsidRPr="00FC7F6A" w:rsidRDefault="00764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146345" w:rsidR="00B87ED3" w:rsidRPr="00FC7F6A" w:rsidRDefault="007644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E6F8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01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DD3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E6F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773EEB" w:rsidR="00B87ED3" w:rsidRPr="00D44524" w:rsidRDefault="007644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E16C6E" w:rsidR="00B87ED3" w:rsidRPr="00D44524" w:rsidRDefault="007644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511572" w:rsidR="00B87ED3" w:rsidRPr="00D44524" w:rsidRDefault="007644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C84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48C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242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5F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B59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978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07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3693FA" w:rsidR="000B5588" w:rsidRPr="00D44524" w:rsidRDefault="00764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3C7030" w:rsidR="000B5588" w:rsidRPr="00D44524" w:rsidRDefault="00764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47965" w:rsidR="000B5588" w:rsidRPr="00D44524" w:rsidRDefault="00764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545D91" w:rsidR="000B5588" w:rsidRPr="00D44524" w:rsidRDefault="00764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08BA76" w:rsidR="000B5588" w:rsidRPr="00D44524" w:rsidRDefault="00764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AE39C9" w:rsidR="000B5588" w:rsidRPr="00D44524" w:rsidRDefault="00764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9C087" w:rsidR="000B5588" w:rsidRPr="00D44524" w:rsidRDefault="007644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7A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A8A3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81B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63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E61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EB8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BE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FBB4F9" w:rsidR="00846B8B" w:rsidRPr="00D44524" w:rsidRDefault="00764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07B8B2" w:rsidR="00846B8B" w:rsidRPr="00D44524" w:rsidRDefault="00764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5088F0" w:rsidR="00846B8B" w:rsidRPr="00D44524" w:rsidRDefault="00764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82ACFC" w:rsidR="00846B8B" w:rsidRPr="00D44524" w:rsidRDefault="00764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54B6AF" w:rsidR="00846B8B" w:rsidRPr="00D44524" w:rsidRDefault="00764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8F0638" w:rsidR="00846B8B" w:rsidRPr="00D44524" w:rsidRDefault="00764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EBBB56" w:rsidR="00846B8B" w:rsidRPr="00D44524" w:rsidRDefault="007644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5A8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456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A22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31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F11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EE5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7ED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4A8A18" w:rsidR="007A5870" w:rsidRPr="00D44524" w:rsidRDefault="00764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9E263A" w:rsidR="007A5870" w:rsidRPr="00D44524" w:rsidRDefault="00764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79EEBC" w:rsidR="007A5870" w:rsidRPr="00D44524" w:rsidRDefault="00764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B12BD0" w:rsidR="007A5870" w:rsidRPr="00D44524" w:rsidRDefault="00764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59564C" w:rsidR="007A5870" w:rsidRPr="00D44524" w:rsidRDefault="00764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CDFD21" w:rsidR="007A5870" w:rsidRPr="00D44524" w:rsidRDefault="00764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A4F405" w:rsidR="007A5870" w:rsidRPr="00D44524" w:rsidRDefault="007644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A0B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2D6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C84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EAB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507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74B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24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7A42C" w:rsidR="0021795A" w:rsidRPr="00D44524" w:rsidRDefault="00764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50973" w:rsidR="0021795A" w:rsidRPr="00D44524" w:rsidRDefault="00764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AEA68" w:rsidR="0021795A" w:rsidRPr="00D44524" w:rsidRDefault="00764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D94FF9" w:rsidR="0021795A" w:rsidRPr="00D44524" w:rsidRDefault="00764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827C2C" w:rsidR="0021795A" w:rsidRPr="00D44524" w:rsidRDefault="00764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575E9C" w:rsidR="0021795A" w:rsidRPr="00D44524" w:rsidRDefault="007644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F592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A20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C85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CF8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DDD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26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D56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018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4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C7B95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45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2024-06-09T06:09:00.0000000Z</dcterms:modified>
</coreProperties>
</file>