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B169D" w:rsidR="00D930ED" w:rsidRPr="00EA69E9" w:rsidRDefault="00862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2A23E" w:rsidR="00D930ED" w:rsidRPr="00790574" w:rsidRDefault="00862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5FF1C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E2139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A0B7C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1BBED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0C953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8E32E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E0569" w:rsidR="00B87ED3" w:rsidRPr="00FC7F6A" w:rsidRDefault="00862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26E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6B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41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EBC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56A00B" w:rsidR="00B87ED3" w:rsidRPr="00D44524" w:rsidRDefault="0086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642A7" w:rsidR="00B87ED3" w:rsidRPr="00D44524" w:rsidRDefault="0086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F31C3" w:rsidR="00B87ED3" w:rsidRPr="00D44524" w:rsidRDefault="00862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8E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75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DE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49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1895CF" w:rsidR="000B5588" w:rsidRPr="00EA69E9" w:rsidRDefault="008625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7C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4F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76398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B1C12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BF2FD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178CDD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BC232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D7C89F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3F397" w:rsidR="000B5588" w:rsidRPr="00D44524" w:rsidRDefault="00862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849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0E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85C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3C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5C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86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4C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92A091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699EF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0BE1DB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D370D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402C5C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20F88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06460" w:rsidR="00846B8B" w:rsidRPr="00D44524" w:rsidRDefault="00862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6D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C5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46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5C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2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AC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79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0F42F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0FD1C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05EAC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F3EF3D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1EDAD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0D148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E221E" w:rsidR="007A5870" w:rsidRPr="00D44524" w:rsidRDefault="00862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249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AD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2C9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DE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7D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96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FC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1A172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EB2C9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B8BF2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9C0172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BF489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ABD70" w:rsidR="0021795A" w:rsidRPr="00D44524" w:rsidRDefault="00862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18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2B7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DA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547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04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F10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25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E7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53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57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2024-06-09T07:30:00.0000000Z</dcterms:modified>
</coreProperties>
</file>