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7946C6" w:rsidR="00D930ED" w:rsidRPr="00EA69E9" w:rsidRDefault="00E974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6DA0DA" w:rsidR="00D930ED" w:rsidRPr="00790574" w:rsidRDefault="00E974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2F8A87" w:rsidR="00B87ED3" w:rsidRPr="00FC7F6A" w:rsidRDefault="00E97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BD232F" w:rsidR="00B87ED3" w:rsidRPr="00FC7F6A" w:rsidRDefault="00E97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A45A24" w:rsidR="00B87ED3" w:rsidRPr="00FC7F6A" w:rsidRDefault="00E97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05278A" w:rsidR="00B87ED3" w:rsidRPr="00FC7F6A" w:rsidRDefault="00E97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9FFEE1" w:rsidR="00B87ED3" w:rsidRPr="00FC7F6A" w:rsidRDefault="00E97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F6D510" w:rsidR="00B87ED3" w:rsidRPr="00FC7F6A" w:rsidRDefault="00E97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C49C17" w:rsidR="00B87ED3" w:rsidRPr="00FC7F6A" w:rsidRDefault="00E97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C0AC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0C7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F26D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2F9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401E1B" w:rsidR="00B87ED3" w:rsidRPr="00D44524" w:rsidRDefault="00E97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7A422" w:rsidR="00B87ED3" w:rsidRPr="00D44524" w:rsidRDefault="00E97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C2CFDE" w:rsidR="00B87ED3" w:rsidRPr="00D44524" w:rsidRDefault="00E97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9C0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E89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5E7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EC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C95752" w:rsidR="000B5588" w:rsidRPr="00EA69E9" w:rsidRDefault="00E974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3A37CE" w:rsidR="000B5588" w:rsidRPr="00EA69E9" w:rsidRDefault="00E974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D4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794C6B" w:rsidR="000B5588" w:rsidRPr="00D44524" w:rsidRDefault="00E97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2243BF" w:rsidR="000B5588" w:rsidRPr="00D44524" w:rsidRDefault="00E97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9C432D" w:rsidR="000B5588" w:rsidRPr="00D44524" w:rsidRDefault="00E97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CF6EE4" w:rsidR="000B5588" w:rsidRPr="00D44524" w:rsidRDefault="00E97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96D9CE" w:rsidR="000B5588" w:rsidRPr="00D44524" w:rsidRDefault="00E97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5F622E" w:rsidR="000B5588" w:rsidRPr="00D44524" w:rsidRDefault="00E97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4DC382" w:rsidR="000B5588" w:rsidRPr="00D44524" w:rsidRDefault="00E97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756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DE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C9D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DDF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EA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467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522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69F210" w:rsidR="00846B8B" w:rsidRPr="00D44524" w:rsidRDefault="00E97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F6712C" w:rsidR="00846B8B" w:rsidRPr="00D44524" w:rsidRDefault="00E97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635C3D" w:rsidR="00846B8B" w:rsidRPr="00D44524" w:rsidRDefault="00E97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459CD" w:rsidR="00846B8B" w:rsidRPr="00D44524" w:rsidRDefault="00E97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9C3856" w:rsidR="00846B8B" w:rsidRPr="00D44524" w:rsidRDefault="00E97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DE4E4C" w:rsidR="00846B8B" w:rsidRPr="00D44524" w:rsidRDefault="00E97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0E439E" w:rsidR="00846B8B" w:rsidRPr="00D44524" w:rsidRDefault="00E97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783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60A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D69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5C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2A2C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EB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4D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DB826C" w:rsidR="007A5870" w:rsidRPr="00D44524" w:rsidRDefault="00E97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6B2B55" w:rsidR="007A5870" w:rsidRPr="00D44524" w:rsidRDefault="00E97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D2C91A" w:rsidR="007A5870" w:rsidRPr="00D44524" w:rsidRDefault="00E97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395D39" w:rsidR="007A5870" w:rsidRPr="00D44524" w:rsidRDefault="00E97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294DF" w:rsidR="007A5870" w:rsidRPr="00D44524" w:rsidRDefault="00E97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7876B9" w:rsidR="007A5870" w:rsidRPr="00D44524" w:rsidRDefault="00E97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67EDAE" w:rsidR="007A5870" w:rsidRPr="00D44524" w:rsidRDefault="00E97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271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6A2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79A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BA4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60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6F6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15F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CF8C3" w:rsidR="0021795A" w:rsidRPr="00D44524" w:rsidRDefault="00E97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F55F2" w:rsidR="0021795A" w:rsidRPr="00D44524" w:rsidRDefault="00E97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45D423" w:rsidR="0021795A" w:rsidRPr="00D44524" w:rsidRDefault="00E97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AC18F9" w:rsidR="0021795A" w:rsidRPr="00D44524" w:rsidRDefault="00E97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9E969E" w:rsidR="0021795A" w:rsidRPr="00D44524" w:rsidRDefault="00E97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F96617" w:rsidR="0021795A" w:rsidRPr="00D44524" w:rsidRDefault="00E97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BF6F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501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E0E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E7F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46C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4D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CE7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361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74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4CD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2023-07-05T11:23:00.0000000Z</dcterms:modified>
</coreProperties>
</file>