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B5613" w:rsidR="00D930ED" w:rsidRPr="00EA69E9" w:rsidRDefault="008216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3C751" w:rsidR="00D930ED" w:rsidRPr="00790574" w:rsidRDefault="008216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184FD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AED02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7E680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DAD22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981FD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F19EF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9CDA9" w:rsidR="00B87ED3" w:rsidRPr="00FC7F6A" w:rsidRDefault="00821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24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39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3D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E7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4355D" w:rsidR="00B87ED3" w:rsidRPr="00D44524" w:rsidRDefault="00821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B505C" w:rsidR="00B87ED3" w:rsidRPr="00D44524" w:rsidRDefault="00821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B29F8" w:rsidR="00B87ED3" w:rsidRPr="00D44524" w:rsidRDefault="00821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DB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FB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1A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1CB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84D9A0" w:rsidR="000B5588" w:rsidRPr="00EA69E9" w:rsidRDefault="008216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69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E5C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631EF7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DE482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9B377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43987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2009F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6B3C55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3BFDD" w:rsidR="000B5588" w:rsidRPr="00D44524" w:rsidRDefault="00821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A7C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41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6B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8FB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EE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64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44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92E98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D1FEA8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357C6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7C63A6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615C4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C32BA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E976A" w:rsidR="00846B8B" w:rsidRPr="00D44524" w:rsidRDefault="00821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97DCC" w:rsidR="007A5870" w:rsidRPr="00EA69E9" w:rsidRDefault="008216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234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9B2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079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DF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2B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37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4F9C2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66C7D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C6D36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7E03D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66C54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44989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04695" w:rsidR="007A5870" w:rsidRPr="00D44524" w:rsidRDefault="00821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AE3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1CA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68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25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6A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5F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D0A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4A6BB" w:rsidR="0021795A" w:rsidRPr="00D44524" w:rsidRDefault="00821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7DB11" w:rsidR="0021795A" w:rsidRPr="00D44524" w:rsidRDefault="00821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37AA3" w:rsidR="0021795A" w:rsidRPr="00D44524" w:rsidRDefault="00821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6DB9F2" w:rsidR="0021795A" w:rsidRPr="00D44524" w:rsidRDefault="00821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03DBB" w:rsidR="0021795A" w:rsidRPr="00D44524" w:rsidRDefault="00821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B9ED9" w:rsidR="0021795A" w:rsidRPr="00D44524" w:rsidRDefault="00821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EF1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D2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BE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49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32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D0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89A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FD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1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162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2023-07-05T11:42:00.0000000Z</dcterms:modified>
</coreProperties>
</file>