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5AFED1" w:rsidR="00D930ED" w:rsidRPr="00EA69E9" w:rsidRDefault="00FD6E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0CB7B" w:rsidR="00D930ED" w:rsidRPr="00790574" w:rsidRDefault="00FD6E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7C289" w:rsidR="00B87ED3" w:rsidRPr="00FC7F6A" w:rsidRDefault="00FD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D0CDF" w:rsidR="00B87ED3" w:rsidRPr="00FC7F6A" w:rsidRDefault="00FD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166F3B" w:rsidR="00B87ED3" w:rsidRPr="00FC7F6A" w:rsidRDefault="00FD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33324" w:rsidR="00B87ED3" w:rsidRPr="00FC7F6A" w:rsidRDefault="00FD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014401" w:rsidR="00B87ED3" w:rsidRPr="00FC7F6A" w:rsidRDefault="00FD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BE9194" w:rsidR="00B87ED3" w:rsidRPr="00FC7F6A" w:rsidRDefault="00FD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CA3C4" w:rsidR="00B87ED3" w:rsidRPr="00FC7F6A" w:rsidRDefault="00FD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EAD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E9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48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2C3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87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FB74B" w:rsidR="00B87ED3" w:rsidRPr="00D44524" w:rsidRDefault="00FD6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B8094B" w:rsidR="00B87ED3" w:rsidRPr="00D44524" w:rsidRDefault="00FD6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45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E1B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250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7B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DE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DD3B60" w:rsidR="000B5588" w:rsidRPr="00EA69E9" w:rsidRDefault="00FD6E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495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37B12" w:rsidR="000B5588" w:rsidRPr="00D44524" w:rsidRDefault="00FD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09A94" w:rsidR="000B5588" w:rsidRPr="00D44524" w:rsidRDefault="00FD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1D95C" w:rsidR="000B5588" w:rsidRPr="00D44524" w:rsidRDefault="00FD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82D941" w:rsidR="000B5588" w:rsidRPr="00D44524" w:rsidRDefault="00FD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340DA" w:rsidR="000B5588" w:rsidRPr="00D44524" w:rsidRDefault="00FD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24449" w:rsidR="000B5588" w:rsidRPr="00D44524" w:rsidRDefault="00FD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3B8A03" w:rsidR="000B5588" w:rsidRPr="00D44524" w:rsidRDefault="00FD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51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71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C6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D56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BA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28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2A5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3AC17" w:rsidR="00846B8B" w:rsidRPr="00D44524" w:rsidRDefault="00FD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D52C3" w:rsidR="00846B8B" w:rsidRPr="00D44524" w:rsidRDefault="00FD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AADFA" w:rsidR="00846B8B" w:rsidRPr="00D44524" w:rsidRDefault="00FD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554C9" w:rsidR="00846B8B" w:rsidRPr="00D44524" w:rsidRDefault="00FD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FFF797" w:rsidR="00846B8B" w:rsidRPr="00D44524" w:rsidRDefault="00FD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FCBD4" w:rsidR="00846B8B" w:rsidRPr="00D44524" w:rsidRDefault="00FD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50695" w:rsidR="00846B8B" w:rsidRPr="00D44524" w:rsidRDefault="00FD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DD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7CC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13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27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CA3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FB2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A4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FDEE72" w:rsidR="007A5870" w:rsidRPr="00D44524" w:rsidRDefault="00FD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FE024" w:rsidR="007A5870" w:rsidRPr="00D44524" w:rsidRDefault="00FD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5367A" w:rsidR="007A5870" w:rsidRPr="00D44524" w:rsidRDefault="00FD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C5190" w:rsidR="007A5870" w:rsidRPr="00D44524" w:rsidRDefault="00FD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64B45" w:rsidR="007A5870" w:rsidRPr="00D44524" w:rsidRDefault="00FD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AD7A9" w:rsidR="007A5870" w:rsidRPr="00D44524" w:rsidRDefault="00FD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B7FB3" w:rsidR="007A5870" w:rsidRPr="00D44524" w:rsidRDefault="00FD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14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69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47B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1D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28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04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ED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8ADD2" w:rsidR="0021795A" w:rsidRPr="00D44524" w:rsidRDefault="00FD6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1DBDC" w:rsidR="0021795A" w:rsidRPr="00D44524" w:rsidRDefault="00FD6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6B164" w:rsidR="0021795A" w:rsidRPr="00D44524" w:rsidRDefault="00FD6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A09A8" w:rsidR="0021795A" w:rsidRPr="00D44524" w:rsidRDefault="00FD6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DC4A27" w:rsidR="0021795A" w:rsidRPr="00D44524" w:rsidRDefault="00FD6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077C5" w:rsidR="0021795A" w:rsidRPr="00D44524" w:rsidRDefault="00FD6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44419" w:rsidR="0021795A" w:rsidRPr="00D44524" w:rsidRDefault="00FD6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10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C5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03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315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159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0FC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752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E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0B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6EC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