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8C21D4" w:rsidR="00D930ED" w:rsidRPr="00EA69E9" w:rsidRDefault="000F75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88AB7" w:rsidR="00D930ED" w:rsidRPr="00790574" w:rsidRDefault="000F75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CF9704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EC761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56737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D38D37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AE906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9CA23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904AA" w:rsidR="00B87ED3" w:rsidRPr="00FC7F6A" w:rsidRDefault="000F7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EE66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6A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4B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78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DC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CCDBE6" w:rsidR="00B87ED3" w:rsidRPr="00D44524" w:rsidRDefault="000F7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0E213" w:rsidR="00B87ED3" w:rsidRPr="00D44524" w:rsidRDefault="000F7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D0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A6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03D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4D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912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1EDD2" w:rsidR="000B5588" w:rsidRPr="00EA69E9" w:rsidRDefault="000F75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DB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40056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E83B1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3094A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D14EE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46CC4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628BC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ACC28" w:rsidR="000B5588" w:rsidRPr="00D44524" w:rsidRDefault="000F7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DE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8EE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82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8A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5D8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25A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6D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26B873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5F98E2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B621A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F8E89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61104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EC730F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DA97F" w:rsidR="00846B8B" w:rsidRPr="00D44524" w:rsidRDefault="000F7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EE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8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F5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BD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78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6F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C6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E8A71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D173E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1597CC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481CE6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CEA9D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C82BE1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FC21A0" w:rsidR="007A5870" w:rsidRPr="00D44524" w:rsidRDefault="000F7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1D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17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6D1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97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15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485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2D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DDCF4B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93747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BE3EA5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4E0A3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3D50D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C36CF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DAA06" w:rsidR="0021795A" w:rsidRPr="00D44524" w:rsidRDefault="000F7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65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A7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63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8A9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11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FA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06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5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5F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2023-07-04T23:51:00.0000000Z</dcterms:modified>
</coreProperties>
</file>