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3E06A" w:rsidR="00D930ED" w:rsidRPr="00EA69E9" w:rsidRDefault="00497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ED860" w:rsidR="00D930ED" w:rsidRPr="00790574" w:rsidRDefault="00497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80017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F9091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ACEFD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8FDF1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46F3D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93971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DF6A1" w:rsidR="00B87ED3" w:rsidRPr="00FC7F6A" w:rsidRDefault="0049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F9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3E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10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08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55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3FF78" w:rsidR="00B87ED3" w:rsidRPr="00D44524" w:rsidRDefault="00497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2369D" w:rsidR="00B87ED3" w:rsidRPr="00D44524" w:rsidRDefault="00497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4F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FA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E0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A3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F5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C7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61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343AF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003AA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15CC3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CB848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BB7F0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164A3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D4C0C" w:rsidR="000B5588" w:rsidRPr="00D44524" w:rsidRDefault="0049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86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96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0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66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C6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E7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B5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918E6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29FF7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C8571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96B89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B9F87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B4B78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65CC7" w:rsidR="00846B8B" w:rsidRPr="00D44524" w:rsidRDefault="0049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CF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F9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82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F5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3C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AE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21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2F40D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7DE96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A70D4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3BFE7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AA07F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D5BB5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15CBD" w:rsidR="007A5870" w:rsidRPr="00D44524" w:rsidRDefault="0049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195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2D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575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5D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C3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3E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F8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C3F0C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4EBC0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B0182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01DA2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396CB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0BFB5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DE145" w:rsidR="0021795A" w:rsidRPr="00D44524" w:rsidRDefault="0049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B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4D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5A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D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CC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78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7C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2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