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7E5BF" w:rsidR="00D930ED" w:rsidRPr="00EA69E9" w:rsidRDefault="000D4B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E65B4" w:rsidR="00D930ED" w:rsidRPr="00790574" w:rsidRDefault="000D4B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09B19B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33CBE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7D2DA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F02DB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B8340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7F60F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658A27" w:rsidR="00B87ED3" w:rsidRPr="00FC7F6A" w:rsidRDefault="000D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09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98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B7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3B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F3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904F5" w:rsidR="00B87ED3" w:rsidRPr="00D44524" w:rsidRDefault="000D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2C360" w:rsidR="00B87ED3" w:rsidRPr="00D44524" w:rsidRDefault="000D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C6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D5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BC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4F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68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01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E2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8D387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8A1FE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E5FF7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0C203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DA945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E1AF4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F1273" w:rsidR="000B5588" w:rsidRPr="00D44524" w:rsidRDefault="000D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87C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B7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44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FC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3C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CE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3B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D8388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F6A46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F0296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0D726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AD3AC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39644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0FABE" w:rsidR="00846B8B" w:rsidRPr="00D44524" w:rsidRDefault="000D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BE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CA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32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BAA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76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86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01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EDCFA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562A4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632C7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6EE1D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5DB7A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44602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5B5BB" w:rsidR="007A5870" w:rsidRPr="00D44524" w:rsidRDefault="000D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05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5E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6B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9C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17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E07C1" w:rsidR="0021795A" w:rsidRPr="00EA69E9" w:rsidRDefault="000D4B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9A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4E857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CA856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8EE13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A38D5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58CAE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54720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54229" w:rsidR="0021795A" w:rsidRPr="00D44524" w:rsidRDefault="000D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22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2A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21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2F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DCF9A" w:rsidR="00DF25F7" w:rsidRPr="00EA69E9" w:rsidRDefault="000D4B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4F1689" w:rsidR="00DF25F7" w:rsidRPr="00EA69E9" w:rsidRDefault="000D4B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81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B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B9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2024-06-07T17:56:00.0000000Z</dcterms:modified>
</coreProperties>
</file>