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69FC4" w:rsidR="00D930ED" w:rsidRPr="00EA69E9" w:rsidRDefault="000F79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AF64E" w:rsidR="00D930ED" w:rsidRPr="00790574" w:rsidRDefault="000F79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6B4A13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C938A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E859F0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70BA0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264D6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B29E8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E6D58" w:rsidR="00B87ED3" w:rsidRPr="00FC7F6A" w:rsidRDefault="000F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7D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C2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1B9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E1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8F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65760" w:rsidR="00B87ED3" w:rsidRPr="00D44524" w:rsidRDefault="000F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8430E" w:rsidR="00B87ED3" w:rsidRPr="00D44524" w:rsidRDefault="000F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2F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EB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20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F2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D7F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2D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17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26A81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1EE040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0101C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048F1C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4478A0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E1D05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B4C09" w:rsidR="000B5588" w:rsidRPr="00D44524" w:rsidRDefault="000F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CA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DB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6C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2E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D48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C0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0B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0765E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74837E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367B4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71B29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C6D2A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670E5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E6340D" w:rsidR="00846B8B" w:rsidRPr="00D44524" w:rsidRDefault="000F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9D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57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E2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19C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4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5C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7A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C966B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1FF22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69B26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6F96B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9C433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D22E2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C9629" w:rsidR="007A5870" w:rsidRPr="00D44524" w:rsidRDefault="000F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33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56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B0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B3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8A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91F802" w:rsidR="0021795A" w:rsidRPr="00EA69E9" w:rsidRDefault="000F79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95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D27E1F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7BD786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02E64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5800E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52D2A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74F96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1450D" w:rsidR="0021795A" w:rsidRPr="00D44524" w:rsidRDefault="000F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D4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83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0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E7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2C2C9" w:rsidR="00DF25F7" w:rsidRPr="00EA69E9" w:rsidRDefault="000F79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2F00D" w:rsidR="00DF25F7" w:rsidRPr="00EA69E9" w:rsidRDefault="000F79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2F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96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2023-07-05T00:02:00.0000000Z</dcterms:modified>
</coreProperties>
</file>