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690B96" w:rsidR="00D930ED" w:rsidRPr="00EA69E9" w:rsidRDefault="006461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D72153" w:rsidR="00D930ED" w:rsidRPr="00790574" w:rsidRDefault="006461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DBFCA" w:rsidR="00B87ED3" w:rsidRPr="00FC7F6A" w:rsidRDefault="00646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E26FE0" w:rsidR="00B87ED3" w:rsidRPr="00FC7F6A" w:rsidRDefault="00646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D8265" w:rsidR="00B87ED3" w:rsidRPr="00FC7F6A" w:rsidRDefault="00646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E8497" w:rsidR="00B87ED3" w:rsidRPr="00FC7F6A" w:rsidRDefault="00646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34E0F" w:rsidR="00B87ED3" w:rsidRPr="00FC7F6A" w:rsidRDefault="00646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23119" w:rsidR="00B87ED3" w:rsidRPr="00FC7F6A" w:rsidRDefault="00646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B38419" w:rsidR="00B87ED3" w:rsidRPr="00FC7F6A" w:rsidRDefault="00646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262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7E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968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F1D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74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62334" w:rsidR="00B87ED3" w:rsidRPr="00D44524" w:rsidRDefault="00646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ED905A" w:rsidR="00B87ED3" w:rsidRPr="00D44524" w:rsidRDefault="00646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9BE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0C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E8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98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35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13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C7B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45C7B5" w:rsidR="000B5588" w:rsidRPr="00D44524" w:rsidRDefault="00646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6FF0A4" w:rsidR="000B5588" w:rsidRPr="00D44524" w:rsidRDefault="00646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1698D" w:rsidR="000B5588" w:rsidRPr="00D44524" w:rsidRDefault="00646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5E32D" w:rsidR="000B5588" w:rsidRPr="00D44524" w:rsidRDefault="00646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6FE95" w:rsidR="000B5588" w:rsidRPr="00D44524" w:rsidRDefault="00646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0356B3" w:rsidR="000B5588" w:rsidRPr="00D44524" w:rsidRDefault="00646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5C03F0" w:rsidR="000B5588" w:rsidRPr="00D44524" w:rsidRDefault="00646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0B3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6FB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BB0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8F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E16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1E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0FF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C3D7CF" w:rsidR="00846B8B" w:rsidRPr="00D44524" w:rsidRDefault="00646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28F885" w:rsidR="00846B8B" w:rsidRPr="00D44524" w:rsidRDefault="00646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70361F" w:rsidR="00846B8B" w:rsidRPr="00D44524" w:rsidRDefault="00646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36EC80" w:rsidR="00846B8B" w:rsidRPr="00D44524" w:rsidRDefault="00646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CB039" w:rsidR="00846B8B" w:rsidRPr="00D44524" w:rsidRDefault="00646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97DFD" w:rsidR="00846B8B" w:rsidRPr="00D44524" w:rsidRDefault="00646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CFF463" w:rsidR="00846B8B" w:rsidRPr="00D44524" w:rsidRDefault="00646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3B0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D2C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93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1BB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A15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E30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DF6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273C87" w:rsidR="007A5870" w:rsidRPr="00D44524" w:rsidRDefault="00646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272BB" w:rsidR="007A5870" w:rsidRPr="00D44524" w:rsidRDefault="00646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6C7FCD" w:rsidR="007A5870" w:rsidRPr="00D44524" w:rsidRDefault="00646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FDDFA" w:rsidR="007A5870" w:rsidRPr="00D44524" w:rsidRDefault="00646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37E4FE" w:rsidR="007A5870" w:rsidRPr="00D44524" w:rsidRDefault="00646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CC18E0" w:rsidR="007A5870" w:rsidRPr="00D44524" w:rsidRDefault="00646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525F8B" w:rsidR="007A5870" w:rsidRPr="00D44524" w:rsidRDefault="00646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9B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484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6FA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738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58D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31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7F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F08D37" w:rsidR="0021795A" w:rsidRPr="00D44524" w:rsidRDefault="00646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3B0045" w:rsidR="0021795A" w:rsidRPr="00D44524" w:rsidRDefault="00646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C33683" w:rsidR="0021795A" w:rsidRPr="00D44524" w:rsidRDefault="00646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36EAF" w:rsidR="0021795A" w:rsidRPr="00D44524" w:rsidRDefault="00646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F2F450" w:rsidR="0021795A" w:rsidRPr="00D44524" w:rsidRDefault="00646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EDD049" w:rsidR="0021795A" w:rsidRPr="00D44524" w:rsidRDefault="00646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D2DB41" w:rsidR="0021795A" w:rsidRPr="00D44524" w:rsidRDefault="00646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62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860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0F0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9F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37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5C7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323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61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DFB"/>
    <w:rsid w:val="005D63EE"/>
    <w:rsid w:val="005E7663"/>
    <w:rsid w:val="005F33BF"/>
    <w:rsid w:val="0061148E"/>
    <w:rsid w:val="00617743"/>
    <w:rsid w:val="006436EF"/>
    <w:rsid w:val="0064619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2024-06-07T17:16:00.0000000Z</dcterms:modified>
</coreProperties>
</file>