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E6DA0A" w:rsidR="00D930ED" w:rsidRPr="00EA69E9" w:rsidRDefault="00CE12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14A0E" w:rsidR="00D930ED" w:rsidRPr="00790574" w:rsidRDefault="00CE12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6E27B" w:rsidR="00B87ED3" w:rsidRPr="00FC7F6A" w:rsidRDefault="00CE1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F891F1" w:rsidR="00B87ED3" w:rsidRPr="00FC7F6A" w:rsidRDefault="00CE1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763CA5" w:rsidR="00B87ED3" w:rsidRPr="00FC7F6A" w:rsidRDefault="00CE1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107C8" w:rsidR="00B87ED3" w:rsidRPr="00FC7F6A" w:rsidRDefault="00CE1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22BEEE" w:rsidR="00B87ED3" w:rsidRPr="00FC7F6A" w:rsidRDefault="00CE1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0D4CE" w:rsidR="00B87ED3" w:rsidRPr="00FC7F6A" w:rsidRDefault="00CE1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A49036" w:rsidR="00B87ED3" w:rsidRPr="00FC7F6A" w:rsidRDefault="00CE12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62EE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11F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DBA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4EF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BE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5B87E7" w:rsidR="00B87ED3" w:rsidRPr="00D44524" w:rsidRDefault="00CE12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16DAE" w:rsidR="00B87ED3" w:rsidRPr="00D44524" w:rsidRDefault="00CE12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6C2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5D1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576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FCB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A39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798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D4E42" w:rsidR="000B5588" w:rsidRPr="00EA69E9" w:rsidRDefault="00CE12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F0464" w:rsidR="000B5588" w:rsidRPr="00D44524" w:rsidRDefault="00CE1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A5F50A" w:rsidR="000B5588" w:rsidRPr="00D44524" w:rsidRDefault="00CE1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FFB8DB" w:rsidR="000B5588" w:rsidRPr="00D44524" w:rsidRDefault="00CE1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65EBA" w:rsidR="000B5588" w:rsidRPr="00D44524" w:rsidRDefault="00CE1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D0E66E" w:rsidR="000B5588" w:rsidRPr="00D44524" w:rsidRDefault="00CE1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B5146B" w:rsidR="000B5588" w:rsidRPr="00D44524" w:rsidRDefault="00CE1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763F9A" w:rsidR="000B5588" w:rsidRPr="00D44524" w:rsidRDefault="00CE12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284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B65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63A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5CC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24E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DD0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2A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29D4F" w:rsidR="00846B8B" w:rsidRPr="00D44524" w:rsidRDefault="00CE1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F089A0" w:rsidR="00846B8B" w:rsidRPr="00D44524" w:rsidRDefault="00CE1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6FB970" w:rsidR="00846B8B" w:rsidRPr="00D44524" w:rsidRDefault="00CE1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94EBEB" w:rsidR="00846B8B" w:rsidRPr="00D44524" w:rsidRDefault="00CE1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B200BA" w:rsidR="00846B8B" w:rsidRPr="00D44524" w:rsidRDefault="00CE1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51119B" w:rsidR="00846B8B" w:rsidRPr="00D44524" w:rsidRDefault="00CE1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4AA44" w:rsidR="00846B8B" w:rsidRPr="00D44524" w:rsidRDefault="00CE12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B9B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2F4A1" w:rsidR="007A5870" w:rsidRPr="00EA69E9" w:rsidRDefault="00CE12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29E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2B4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D2A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1D1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E4D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C65419" w:rsidR="007A5870" w:rsidRPr="00D44524" w:rsidRDefault="00CE1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F8B382" w:rsidR="007A5870" w:rsidRPr="00D44524" w:rsidRDefault="00CE1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23291E" w:rsidR="007A5870" w:rsidRPr="00D44524" w:rsidRDefault="00CE1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35A7C0" w:rsidR="007A5870" w:rsidRPr="00D44524" w:rsidRDefault="00CE1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48BDC9" w:rsidR="007A5870" w:rsidRPr="00D44524" w:rsidRDefault="00CE1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0A64B" w:rsidR="007A5870" w:rsidRPr="00D44524" w:rsidRDefault="00CE1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F67287" w:rsidR="007A5870" w:rsidRPr="00D44524" w:rsidRDefault="00CE12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950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B4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D3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712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5C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84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947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CB03A" w:rsidR="0021795A" w:rsidRPr="00D44524" w:rsidRDefault="00CE1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0D4748" w:rsidR="0021795A" w:rsidRPr="00D44524" w:rsidRDefault="00CE1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76C779" w:rsidR="0021795A" w:rsidRPr="00D44524" w:rsidRDefault="00CE1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528E3" w:rsidR="0021795A" w:rsidRPr="00D44524" w:rsidRDefault="00CE1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2E1231" w:rsidR="0021795A" w:rsidRPr="00D44524" w:rsidRDefault="00CE1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874165" w:rsidR="0021795A" w:rsidRPr="00D44524" w:rsidRDefault="00CE1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6517E1" w:rsidR="0021795A" w:rsidRPr="00D44524" w:rsidRDefault="00CE12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15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748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CF5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8E3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7C9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E4A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520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12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24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2023-07-05T00:14:00.0000000Z</dcterms:modified>
</coreProperties>
</file>