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758A0" w:rsidR="00D930ED" w:rsidRPr="00EA69E9" w:rsidRDefault="00F75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50050" w:rsidR="00D930ED" w:rsidRPr="00790574" w:rsidRDefault="00F75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33836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67BA1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C2647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662E7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8B3EB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2F24B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29585A" w:rsidR="00B87ED3" w:rsidRPr="00FC7F6A" w:rsidRDefault="00F7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9C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EF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9D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B3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9F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C84CD" w:rsidR="00B87ED3" w:rsidRPr="00D44524" w:rsidRDefault="00F7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88B3D" w:rsidR="00B87ED3" w:rsidRPr="00D44524" w:rsidRDefault="00F7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07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ED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AC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CC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ED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35C9B" w:rsidR="000B5588" w:rsidRPr="00EA69E9" w:rsidRDefault="00F756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2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DBD95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BDE323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7100D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6F4659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5DE69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5E7AB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4D0A8" w:rsidR="000B5588" w:rsidRPr="00D44524" w:rsidRDefault="00F7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ED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F9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FB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A6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26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55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58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AC754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7BA71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32578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035DB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EE8621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4AF1F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09250" w:rsidR="00846B8B" w:rsidRPr="00D44524" w:rsidRDefault="00F7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DA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8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12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EE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C5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F2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9E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4F127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FCE92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DD91B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8F6CA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4EC62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C5700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B04E3" w:rsidR="007A5870" w:rsidRPr="00D44524" w:rsidRDefault="00F7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43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48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ED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B09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D1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26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74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59250A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EAC6D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0F293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CF74C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8F4EC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A6E56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D29B7" w:rsidR="0021795A" w:rsidRPr="00D44524" w:rsidRDefault="00F7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EA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9A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B6E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7C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28E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7D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63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6A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2023-07-05T00:18:00.0000000Z</dcterms:modified>
</coreProperties>
</file>