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D09E5A" w:rsidR="00D930ED" w:rsidRPr="00EA69E9" w:rsidRDefault="00DA40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0A1586" w:rsidR="00D930ED" w:rsidRPr="00790574" w:rsidRDefault="00DA40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6776C6" w:rsidR="00B87ED3" w:rsidRPr="00FC7F6A" w:rsidRDefault="00DA4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27F71C" w:rsidR="00B87ED3" w:rsidRPr="00FC7F6A" w:rsidRDefault="00DA4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A1165F" w:rsidR="00B87ED3" w:rsidRPr="00FC7F6A" w:rsidRDefault="00DA4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9C6806" w:rsidR="00B87ED3" w:rsidRPr="00FC7F6A" w:rsidRDefault="00DA4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C31DC2" w:rsidR="00B87ED3" w:rsidRPr="00FC7F6A" w:rsidRDefault="00DA4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4A54E2" w:rsidR="00B87ED3" w:rsidRPr="00FC7F6A" w:rsidRDefault="00DA4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643DEC" w:rsidR="00B87ED3" w:rsidRPr="00FC7F6A" w:rsidRDefault="00DA4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E876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78DB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08A0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9AD6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B3C5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B68B38" w:rsidR="00B87ED3" w:rsidRPr="00D44524" w:rsidRDefault="00DA40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C6C58D" w:rsidR="00B87ED3" w:rsidRPr="00D44524" w:rsidRDefault="00DA40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13B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9A1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13E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2CF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9C3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07D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958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B55B4A" w:rsidR="000B5588" w:rsidRPr="00D44524" w:rsidRDefault="00DA4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A15A40" w:rsidR="000B5588" w:rsidRPr="00D44524" w:rsidRDefault="00DA4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DAE91E" w:rsidR="000B5588" w:rsidRPr="00D44524" w:rsidRDefault="00DA4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59C728" w:rsidR="000B5588" w:rsidRPr="00D44524" w:rsidRDefault="00DA4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0177DC" w:rsidR="000B5588" w:rsidRPr="00D44524" w:rsidRDefault="00DA4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82FAB7" w:rsidR="000B5588" w:rsidRPr="00D44524" w:rsidRDefault="00DA4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8C7C26" w:rsidR="000B5588" w:rsidRPr="00D44524" w:rsidRDefault="00DA4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7C0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104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2DF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3A0E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601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D8F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839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89F1FD" w:rsidR="00846B8B" w:rsidRPr="00D44524" w:rsidRDefault="00DA4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2ED7D0" w:rsidR="00846B8B" w:rsidRPr="00D44524" w:rsidRDefault="00DA4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8ACF15" w:rsidR="00846B8B" w:rsidRPr="00D44524" w:rsidRDefault="00DA4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00AEE7" w:rsidR="00846B8B" w:rsidRPr="00D44524" w:rsidRDefault="00DA4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4E5021" w:rsidR="00846B8B" w:rsidRPr="00D44524" w:rsidRDefault="00DA4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2BE10D" w:rsidR="00846B8B" w:rsidRPr="00D44524" w:rsidRDefault="00DA4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43BAFC" w:rsidR="00846B8B" w:rsidRPr="00D44524" w:rsidRDefault="00DA4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152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1A0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374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42A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64E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657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695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43D767" w:rsidR="007A5870" w:rsidRPr="00D44524" w:rsidRDefault="00DA4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786B0F" w:rsidR="007A5870" w:rsidRPr="00D44524" w:rsidRDefault="00DA4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2A2939" w:rsidR="007A5870" w:rsidRPr="00D44524" w:rsidRDefault="00DA4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F17BF6" w:rsidR="007A5870" w:rsidRPr="00D44524" w:rsidRDefault="00DA4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0F7DDA" w:rsidR="007A5870" w:rsidRPr="00D44524" w:rsidRDefault="00DA4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818DA7" w:rsidR="007A5870" w:rsidRPr="00D44524" w:rsidRDefault="00DA4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441253" w:rsidR="007A5870" w:rsidRPr="00D44524" w:rsidRDefault="00DA4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AB4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AFD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7C5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2D5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5BE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243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7FB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216D7" w:rsidR="0021795A" w:rsidRPr="00D44524" w:rsidRDefault="00DA40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32CE8F" w:rsidR="0021795A" w:rsidRPr="00D44524" w:rsidRDefault="00DA40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F4F4B5" w:rsidR="0021795A" w:rsidRPr="00D44524" w:rsidRDefault="00DA40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165F6E" w:rsidR="0021795A" w:rsidRPr="00D44524" w:rsidRDefault="00DA40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FF9C93" w:rsidR="0021795A" w:rsidRPr="00D44524" w:rsidRDefault="00DA40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95203D" w:rsidR="0021795A" w:rsidRPr="00D44524" w:rsidRDefault="00DA40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C7EC57" w:rsidR="0021795A" w:rsidRPr="00D44524" w:rsidRDefault="00DA40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C2F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2B2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5CA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57C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266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029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C2A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40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408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2023-07-05T00:24:00.0000000Z</dcterms:modified>
</coreProperties>
</file>