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F0A6A" w:rsidR="00D930ED" w:rsidRPr="00EA69E9" w:rsidRDefault="00585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49DDC" w:rsidR="00D930ED" w:rsidRPr="00790574" w:rsidRDefault="00585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13562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4F822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C1410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B6B43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CAE6F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B6581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2F8A7" w:rsidR="00B87ED3" w:rsidRPr="00FC7F6A" w:rsidRDefault="00585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8D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22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B0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67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D4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28D1B" w:rsidR="00B87ED3" w:rsidRPr="00D44524" w:rsidRDefault="00585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D1895" w:rsidR="00B87ED3" w:rsidRPr="00D44524" w:rsidRDefault="00585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22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A0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04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AB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E6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C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50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08271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E79C0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558C4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66813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3E1E4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A6CB9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A443F" w:rsidR="000B5588" w:rsidRPr="00D44524" w:rsidRDefault="00585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8E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1A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B5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36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D9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9D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91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4C8B9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4E13C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7068E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4C632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37F8D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8F4B0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17F86" w:rsidR="00846B8B" w:rsidRPr="00D44524" w:rsidRDefault="00585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53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17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36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43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14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FD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6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2AA4B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86707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92306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762EB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9754C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A4012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99920" w:rsidR="007A5870" w:rsidRPr="00D44524" w:rsidRDefault="00585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BD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53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17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AB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5C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8F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43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B75B9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83940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6AA33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FA30B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BF3A7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75686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7AA37" w:rsidR="0021795A" w:rsidRPr="00D44524" w:rsidRDefault="00585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03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90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C4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EB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F0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F1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9C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45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2024-06-07T16:36:00.0000000Z</dcterms:modified>
</coreProperties>
</file>