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D4CDA" w:rsidR="00D930ED" w:rsidRPr="00EA69E9" w:rsidRDefault="004245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E2D2FF" w:rsidR="00D930ED" w:rsidRPr="00790574" w:rsidRDefault="004245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2DABAE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3F2C4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CCDEF7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2D3C72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13094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EBE15E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C8002" w:rsidR="00B87ED3" w:rsidRPr="00FC7F6A" w:rsidRDefault="004245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C53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472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FC58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1CB2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62D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E3476" w:rsidR="00B87ED3" w:rsidRPr="00D44524" w:rsidRDefault="004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0E0A1" w:rsidR="00B87ED3" w:rsidRPr="00D44524" w:rsidRDefault="004245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68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B2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5B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BE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E4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2F5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765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3C99EE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727B9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EEF1C4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DAA4DD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AD849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6DCD61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A6775B" w:rsidR="000B5588" w:rsidRPr="00D44524" w:rsidRDefault="004245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EA4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6BB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BDA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3A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C828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CD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3DBB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62F52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A6658A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9AC92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49B70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252B39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6B6AF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ADD74" w:rsidR="00846B8B" w:rsidRPr="00D44524" w:rsidRDefault="004245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A23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22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2E3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BD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7E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0B28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AE9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EB03B6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ED902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E06107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FA4D3C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F5EFB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B57F20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005D91" w:rsidR="007A5870" w:rsidRPr="00D44524" w:rsidRDefault="004245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A2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F80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F6F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71B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6BB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DAD3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123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691B4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678227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2EF3C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F56CD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F5DB57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98B85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A69C17" w:rsidR="0021795A" w:rsidRPr="00D44524" w:rsidRDefault="004245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906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8E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0B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71E2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EC4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4A45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EE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5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63A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545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2024-06-07T17:56:00.0000000Z</dcterms:modified>
</coreProperties>
</file>