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BBE2B6" w:rsidR="00D930ED" w:rsidRPr="00EA69E9" w:rsidRDefault="004E3F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FECECC" w:rsidR="00D930ED" w:rsidRPr="00790574" w:rsidRDefault="004E3F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FB7E0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708CA24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B6ECED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E2921B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2EAB5F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AA1FD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527929" w:rsidR="00B87ED3" w:rsidRPr="00FC7F6A" w:rsidRDefault="004E3F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5047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49FF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4448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D075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F24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98E51D" w:rsidR="00B87ED3" w:rsidRPr="00D44524" w:rsidRDefault="004E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F04158" w:rsidR="00B87ED3" w:rsidRPr="00D44524" w:rsidRDefault="004E3F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F0E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CDCD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69D9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643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201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A3C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077F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D0E00E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DEBB8D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DE865C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C7A32D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DCB3FD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55AC90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50F6BE" w:rsidR="000B5588" w:rsidRPr="00D44524" w:rsidRDefault="004E3F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3054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CDE6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D534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CBDC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F1DB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CA0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1684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A6C5A6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46E3CD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BD9C85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CF60BC7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5E8107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0AD80E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E17EAFC" w:rsidR="00846B8B" w:rsidRPr="00D44524" w:rsidRDefault="004E3F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95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9DF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2A71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62EB9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88DB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0F3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E6D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5FC8C4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7B969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33171E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9E16043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63B4DF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4DE997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FAE9EA" w:rsidR="007A5870" w:rsidRPr="00D44524" w:rsidRDefault="004E3F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A5EA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C0A2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0AC6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36C8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AF6CA" w:rsidR="0021795A" w:rsidRPr="00EA69E9" w:rsidRDefault="004E3FA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0722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EC9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25181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E2AB66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72909D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9CF41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CE8D8E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6C7E75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E371EE" w:rsidR="0021795A" w:rsidRPr="00D44524" w:rsidRDefault="004E3F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CD9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D66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227B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A0B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195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3C3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9676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3F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3FA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2023-07-05T00:50:00.0000000Z</dcterms:modified>
</coreProperties>
</file>