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1A2B5" w:rsidR="00D930ED" w:rsidRPr="00EA69E9" w:rsidRDefault="00D543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2D7112" w:rsidR="00D930ED" w:rsidRPr="00790574" w:rsidRDefault="00D543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B9C04C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B1897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45165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0C770F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BF8A8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81442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B669E" w:rsidR="00B87ED3" w:rsidRPr="00FC7F6A" w:rsidRDefault="00D543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78A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B5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E3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78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53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D6E79E" w:rsidR="00B87ED3" w:rsidRPr="00D44524" w:rsidRDefault="00D543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CE282" w:rsidR="00B87ED3" w:rsidRPr="00D44524" w:rsidRDefault="00D543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64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D53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CDE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B47D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49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807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A6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C56ED7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CB8A09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394CA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443A7A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BD53B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3552A7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7A3BF4" w:rsidR="000B5588" w:rsidRPr="00D44524" w:rsidRDefault="00D543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A1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7B7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FE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42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801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09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5AB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2B977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93F831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C18FA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DB12B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38F7F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885D07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3D8278" w:rsidR="00846B8B" w:rsidRPr="00D44524" w:rsidRDefault="00D543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1E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A55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870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26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4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5A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C31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446C7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EA09BA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8BFBF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BCC870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DAEFE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457723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EE4D6" w:rsidR="007A5870" w:rsidRPr="00D44524" w:rsidRDefault="00D543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C3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3E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A0D3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26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AF1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87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DA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854213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3E5016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C3614A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3CF09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A0A3D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06829E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65399" w:rsidR="0021795A" w:rsidRPr="00D44524" w:rsidRDefault="00D543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448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32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84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6A3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7C0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CDB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21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43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33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2023-07-05T01:01:00.0000000Z</dcterms:modified>
</coreProperties>
</file>