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F21632" w:rsidR="00D930ED" w:rsidRPr="00EA69E9" w:rsidRDefault="002453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BEA3E" w:rsidR="00D930ED" w:rsidRPr="00790574" w:rsidRDefault="002453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14994" w:rsidR="00B87ED3" w:rsidRPr="00FC7F6A" w:rsidRDefault="0024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24EB5" w:rsidR="00B87ED3" w:rsidRPr="00FC7F6A" w:rsidRDefault="0024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DE443" w:rsidR="00B87ED3" w:rsidRPr="00FC7F6A" w:rsidRDefault="0024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60589" w:rsidR="00B87ED3" w:rsidRPr="00FC7F6A" w:rsidRDefault="0024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4B034" w:rsidR="00B87ED3" w:rsidRPr="00FC7F6A" w:rsidRDefault="0024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D7756" w:rsidR="00B87ED3" w:rsidRPr="00FC7F6A" w:rsidRDefault="0024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471D1" w:rsidR="00B87ED3" w:rsidRPr="00FC7F6A" w:rsidRDefault="0024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61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F7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92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73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3E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D2D91" w:rsidR="00B87ED3" w:rsidRPr="00D44524" w:rsidRDefault="00245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6450A" w:rsidR="00B87ED3" w:rsidRPr="00D44524" w:rsidRDefault="00245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5A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C0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80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95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3D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9F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39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BB0C2" w:rsidR="000B5588" w:rsidRPr="00D44524" w:rsidRDefault="0024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825CB" w:rsidR="000B5588" w:rsidRPr="00D44524" w:rsidRDefault="0024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1FF08" w:rsidR="000B5588" w:rsidRPr="00D44524" w:rsidRDefault="0024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D99A9" w:rsidR="000B5588" w:rsidRPr="00D44524" w:rsidRDefault="0024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20D18" w:rsidR="000B5588" w:rsidRPr="00D44524" w:rsidRDefault="0024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D9590" w:rsidR="000B5588" w:rsidRPr="00D44524" w:rsidRDefault="0024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7448C" w:rsidR="000B5588" w:rsidRPr="00D44524" w:rsidRDefault="0024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8D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EC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1A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CD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8D1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F7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D8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3E6AF" w:rsidR="00846B8B" w:rsidRPr="00D44524" w:rsidRDefault="0024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CC55E" w:rsidR="00846B8B" w:rsidRPr="00D44524" w:rsidRDefault="0024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20CA6" w:rsidR="00846B8B" w:rsidRPr="00D44524" w:rsidRDefault="0024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5A520" w:rsidR="00846B8B" w:rsidRPr="00D44524" w:rsidRDefault="0024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34B5A" w:rsidR="00846B8B" w:rsidRPr="00D44524" w:rsidRDefault="0024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B859C" w:rsidR="00846B8B" w:rsidRPr="00D44524" w:rsidRDefault="0024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8B09F" w:rsidR="00846B8B" w:rsidRPr="00D44524" w:rsidRDefault="0024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58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4C8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BE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C8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E7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19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CA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5C21FC" w:rsidR="007A5870" w:rsidRPr="00D44524" w:rsidRDefault="0024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7E87C" w:rsidR="007A5870" w:rsidRPr="00D44524" w:rsidRDefault="0024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83781" w:rsidR="007A5870" w:rsidRPr="00D44524" w:rsidRDefault="0024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80B2E" w:rsidR="007A5870" w:rsidRPr="00D44524" w:rsidRDefault="0024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E3874" w:rsidR="007A5870" w:rsidRPr="00D44524" w:rsidRDefault="0024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4DB28" w:rsidR="007A5870" w:rsidRPr="00D44524" w:rsidRDefault="0024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32080" w:rsidR="007A5870" w:rsidRPr="00D44524" w:rsidRDefault="0024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08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EA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61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1B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87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85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2B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87240" w:rsidR="0021795A" w:rsidRPr="00D44524" w:rsidRDefault="0024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70A9F" w:rsidR="0021795A" w:rsidRPr="00D44524" w:rsidRDefault="0024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F163D" w:rsidR="0021795A" w:rsidRPr="00D44524" w:rsidRDefault="0024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F989A" w:rsidR="0021795A" w:rsidRPr="00D44524" w:rsidRDefault="0024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EDE47" w:rsidR="0021795A" w:rsidRPr="00D44524" w:rsidRDefault="0024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E83FD" w:rsidR="0021795A" w:rsidRPr="00D44524" w:rsidRDefault="0024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70723" w:rsidR="0021795A" w:rsidRPr="00D44524" w:rsidRDefault="0024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3D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CF3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4F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E4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22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A6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9A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3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32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2024-06-07T21:58:00.0000000Z</dcterms:modified>
</coreProperties>
</file>