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83A82" w:rsidR="00D930ED" w:rsidRPr="00EA69E9" w:rsidRDefault="00C426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A4298" w:rsidR="00D930ED" w:rsidRPr="00790574" w:rsidRDefault="00C426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9CE24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D470B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17BCA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CAEB4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E2E4F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D7F44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4CA0CC" w:rsidR="00B87ED3" w:rsidRPr="00FC7F6A" w:rsidRDefault="00C42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09A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72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590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47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77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1EF093" w:rsidR="00B87ED3" w:rsidRPr="00D44524" w:rsidRDefault="00C42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58485" w:rsidR="00B87ED3" w:rsidRPr="00D44524" w:rsidRDefault="00C42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E3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77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819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1D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1B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003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A9B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AC6B13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1FF1FC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ED33B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6F2E2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1088FF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309503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5EA579" w:rsidR="000B5588" w:rsidRPr="00D44524" w:rsidRDefault="00C42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48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31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A8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09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45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14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EF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AA7A5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4577D2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4B0356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0421F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6B611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33BF0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71374" w:rsidR="00846B8B" w:rsidRPr="00D44524" w:rsidRDefault="00C42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E2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127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BC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D56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D36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F4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521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BDC49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4C8DD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805927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38CA60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FB455C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E50EBE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52196" w:rsidR="007A5870" w:rsidRPr="00D44524" w:rsidRDefault="00C42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9EC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CAA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8D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88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0C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735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63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3D392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D21068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6CAB2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28252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81712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2494C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48F061" w:rsidR="0021795A" w:rsidRPr="00D44524" w:rsidRDefault="00C42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86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C3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AC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9E2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A0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2D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AA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6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3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2023-07-05T01:31:00.0000000Z</dcterms:modified>
</coreProperties>
</file>