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A97B81" w:rsidR="00D930ED" w:rsidRPr="00EA69E9" w:rsidRDefault="00A736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3C2FA" w:rsidR="00D930ED" w:rsidRPr="00790574" w:rsidRDefault="00A736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C936F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FACC2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C5491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4369D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83C30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397B6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15CA3" w:rsidR="00B87ED3" w:rsidRPr="00FC7F6A" w:rsidRDefault="00A73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BB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BC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18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447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FA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F054E" w:rsidR="00B87ED3" w:rsidRPr="00D44524" w:rsidRDefault="00A73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C8607" w:rsidR="00B87ED3" w:rsidRPr="00D44524" w:rsidRDefault="00A73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FE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6D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2F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D7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886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B6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3EB3A" w:rsidR="000B5588" w:rsidRPr="00EA69E9" w:rsidRDefault="00A736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F6645E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F07EB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C163B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4051B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49B95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FC854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615FED" w:rsidR="000B5588" w:rsidRPr="00D44524" w:rsidRDefault="00A73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52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FC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D9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4C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16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52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9D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A2AD1F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13A330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510C1A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EBD92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905AB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DA6C6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C4DD8" w:rsidR="00846B8B" w:rsidRPr="00D44524" w:rsidRDefault="00A73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84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683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A2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B6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B1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6E680" w:rsidR="007A5870" w:rsidRPr="00EA69E9" w:rsidRDefault="00A736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30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B490D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0D4B6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3691D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D1578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4D5C6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27E21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FC943" w:rsidR="007A5870" w:rsidRPr="00D44524" w:rsidRDefault="00A73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8E7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3D4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46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D4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9F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DA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8E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63F8F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6A837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8B17D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F7DD8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15D22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6AD8C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FA363" w:rsidR="0021795A" w:rsidRPr="00D44524" w:rsidRDefault="00A73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0F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02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BDF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B7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EB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DCA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BD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6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36C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2023-07-05T01:41:00.0000000Z</dcterms:modified>
</coreProperties>
</file>