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87834" w:rsidR="00D930ED" w:rsidRPr="00EA69E9" w:rsidRDefault="005121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7262B" w:rsidR="00D930ED" w:rsidRPr="00790574" w:rsidRDefault="005121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DB0B4C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46960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8A489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DDB5E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C9741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EF5A65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3E68E" w:rsidR="00B87ED3" w:rsidRPr="00FC7F6A" w:rsidRDefault="0051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02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7E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91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31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E3D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7CD8EC" w:rsidR="00B87ED3" w:rsidRPr="00D44524" w:rsidRDefault="0051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47F79A" w:rsidR="00B87ED3" w:rsidRPr="00D44524" w:rsidRDefault="0051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C1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A0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36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09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77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AA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2B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F5138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37724E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81CCB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72AA2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F2EC8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47E35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78943" w:rsidR="000B5588" w:rsidRPr="00D44524" w:rsidRDefault="0051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B9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8C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55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B4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2B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A6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19B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5DDD6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47EC8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9D122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C833B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F1117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732AC2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6548E" w:rsidR="00846B8B" w:rsidRPr="00D44524" w:rsidRDefault="0051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C4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09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8C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34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F7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3C3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68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E14C8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C0C28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34651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752E0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79331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08E507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5FF4B" w:rsidR="007A5870" w:rsidRPr="00D44524" w:rsidRDefault="0051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02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2B4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D6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31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6B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72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FB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DAF72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4A05A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1F591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2632D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478C7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91C96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CABF32" w:rsidR="0021795A" w:rsidRPr="00D44524" w:rsidRDefault="0051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08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85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69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37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A6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A7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5E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1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1D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2023-07-05T01:52:00.0000000Z</dcterms:modified>
</coreProperties>
</file>