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92DCE" w:rsidR="00D930ED" w:rsidRPr="00EA69E9" w:rsidRDefault="001367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2B91D" w:rsidR="00D930ED" w:rsidRPr="00790574" w:rsidRDefault="001367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03C55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E019F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26454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B3397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9D86C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A06FF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F77DA" w:rsidR="00B87ED3" w:rsidRPr="00FC7F6A" w:rsidRDefault="0013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44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D5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CE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D4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10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85137" w:rsidR="00B87ED3" w:rsidRPr="00D44524" w:rsidRDefault="00136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70C16" w:rsidR="00B87ED3" w:rsidRPr="00D44524" w:rsidRDefault="00136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02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B80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C6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2F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26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06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76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408AA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966A8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D2811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3DEA9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C40CA6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47439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E8C33" w:rsidR="000B5588" w:rsidRPr="00D44524" w:rsidRDefault="0013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D2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3E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6D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1C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5F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B8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55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41EB3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D34E9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07726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210E5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03A82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3F70F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DE40D" w:rsidR="00846B8B" w:rsidRPr="00D44524" w:rsidRDefault="0013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AA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3B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7A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ED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1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49B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02C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E2622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F24E5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24BC4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C8FA6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F2989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DCC59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7AB41" w:rsidR="007A5870" w:rsidRPr="00D44524" w:rsidRDefault="0013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9E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73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16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FA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92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53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1C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6D023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51C2B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D9A8B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1BD71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DE300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3922C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EDF04" w:rsidR="0021795A" w:rsidRPr="00D44524" w:rsidRDefault="0013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B9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68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EB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D7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A4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BA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E8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7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75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2024-06-07T23:20:00.0000000Z</dcterms:modified>
</coreProperties>
</file>