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EFB39" w:rsidR="00D930ED" w:rsidRPr="00EA69E9" w:rsidRDefault="00E07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7C45B" w:rsidR="00D930ED" w:rsidRPr="00790574" w:rsidRDefault="00E07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B39A0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227BB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1E493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1E9BD8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1D5B4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A10AC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330FF" w:rsidR="00B87ED3" w:rsidRPr="00FC7F6A" w:rsidRDefault="00E0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4A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58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C1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F5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9E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37236" w:rsidR="00B87ED3" w:rsidRPr="00D44524" w:rsidRDefault="00E0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E0F52" w:rsidR="00B87ED3" w:rsidRPr="00D44524" w:rsidRDefault="00E0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BE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73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1F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23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34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16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E9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06621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7927F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553DD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DB8D4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8DBD5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AFDDF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6C6E6" w:rsidR="000B5588" w:rsidRPr="00D44524" w:rsidRDefault="00E0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A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C1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F3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86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65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A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90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D5FAE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6A470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479E7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F4861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16FE5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841BB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7B83F" w:rsidR="00846B8B" w:rsidRPr="00D44524" w:rsidRDefault="00E0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C7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F3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56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8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9E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E6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40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D7B75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0A8BD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CFD2B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D46A3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B5D74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FB4C6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BCFEF" w:rsidR="007A5870" w:rsidRPr="00D44524" w:rsidRDefault="00E0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61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64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92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B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CE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6E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4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0E990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0C57A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CFBDF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C41F6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BCF2F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E6AA8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872A8" w:rsidR="0021795A" w:rsidRPr="00D44524" w:rsidRDefault="00E0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D2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4B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74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B2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80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E7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38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D5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