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7F881" w:rsidR="00D930ED" w:rsidRPr="00EA69E9" w:rsidRDefault="008611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A1542" w:rsidR="00D930ED" w:rsidRPr="00790574" w:rsidRDefault="008611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E87CD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48613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21813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2AC82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2AF81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26DF6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1110F" w:rsidR="00B87ED3" w:rsidRPr="00FC7F6A" w:rsidRDefault="0086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E8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8C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BD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EA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74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FAAC8" w:rsidR="00B87ED3" w:rsidRPr="00D44524" w:rsidRDefault="0086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0F661" w:rsidR="00B87ED3" w:rsidRPr="00D44524" w:rsidRDefault="0086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98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4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C6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D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54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7A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8A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7D260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9667A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20990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091DC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BF41C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03FF2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D3B16" w:rsidR="000B5588" w:rsidRPr="00D44524" w:rsidRDefault="0086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EA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D4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59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8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0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1E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08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9E481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59894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4E915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437FC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7E0FE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0E6A1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F3DB6" w:rsidR="00846B8B" w:rsidRPr="00D44524" w:rsidRDefault="0086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FD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B5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E9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47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F4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C9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F1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B378A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5F8DE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878EF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53FFC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BF88D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A4A11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A1326" w:rsidR="007A5870" w:rsidRPr="00D44524" w:rsidRDefault="0086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EA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90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43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48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AF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81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D6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D1827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84712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2BF20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F4E71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0B6E2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AD01F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388D6" w:rsidR="0021795A" w:rsidRPr="00D44524" w:rsidRDefault="0086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47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B7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B1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11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4C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F0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54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