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46BF9C" w:rsidR="00D930ED" w:rsidRPr="00EA69E9" w:rsidRDefault="002F38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3A0AD" w:rsidR="00D930ED" w:rsidRPr="00790574" w:rsidRDefault="002F38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F8B64F" w:rsidR="00B87ED3" w:rsidRPr="00FC7F6A" w:rsidRDefault="002F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E31090" w:rsidR="00B87ED3" w:rsidRPr="00FC7F6A" w:rsidRDefault="002F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A76ADF" w:rsidR="00B87ED3" w:rsidRPr="00FC7F6A" w:rsidRDefault="002F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F6FFB" w:rsidR="00B87ED3" w:rsidRPr="00FC7F6A" w:rsidRDefault="002F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5283AA" w:rsidR="00B87ED3" w:rsidRPr="00FC7F6A" w:rsidRDefault="002F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222AE" w:rsidR="00B87ED3" w:rsidRPr="00FC7F6A" w:rsidRDefault="002F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1E65B" w:rsidR="00B87ED3" w:rsidRPr="00FC7F6A" w:rsidRDefault="002F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47F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F94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ADF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863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AA4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CFF724" w:rsidR="00B87ED3" w:rsidRPr="00D44524" w:rsidRDefault="002F3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D0450" w:rsidR="00B87ED3" w:rsidRPr="00D44524" w:rsidRDefault="002F3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13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19A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20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736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9D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8D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B2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F8DCE0" w:rsidR="000B5588" w:rsidRPr="00D44524" w:rsidRDefault="002F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1A930" w:rsidR="000B5588" w:rsidRPr="00D44524" w:rsidRDefault="002F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3C9E5F" w:rsidR="000B5588" w:rsidRPr="00D44524" w:rsidRDefault="002F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25DE4C" w:rsidR="000B5588" w:rsidRPr="00D44524" w:rsidRDefault="002F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EF2AE7" w:rsidR="000B5588" w:rsidRPr="00D44524" w:rsidRDefault="002F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BE2BD1" w:rsidR="000B5588" w:rsidRPr="00D44524" w:rsidRDefault="002F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B9C108" w:rsidR="000B5588" w:rsidRPr="00D44524" w:rsidRDefault="002F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E2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D48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945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CDE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4DB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3F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2F3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429610" w:rsidR="00846B8B" w:rsidRPr="00D44524" w:rsidRDefault="002F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92FD7" w:rsidR="00846B8B" w:rsidRPr="00D44524" w:rsidRDefault="002F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5613CC" w:rsidR="00846B8B" w:rsidRPr="00D44524" w:rsidRDefault="002F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1CEE4E" w:rsidR="00846B8B" w:rsidRPr="00D44524" w:rsidRDefault="002F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4A822" w:rsidR="00846B8B" w:rsidRPr="00D44524" w:rsidRDefault="002F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6789DE" w:rsidR="00846B8B" w:rsidRPr="00D44524" w:rsidRDefault="002F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B8B9B" w:rsidR="00846B8B" w:rsidRPr="00D44524" w:rsidRDefault="002F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83C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CF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24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EEE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F2D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20B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078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8F31B5" w:rsidR="007A5870" w:rsidRPr="00D44524" w:rsidRDefault="002F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1A329" w:rsidR="007A5870" w:rsidRPr="00D44524" w:rsidRDefault="002F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B97933" w:rsidR="007A5870" w:rsidRPr="00D44524" w:rsidRDefault="002F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EFE13B" w:rsidR="007A5870" w:rsidRPr="00D44524" w:rsidRDefault="002F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507193" w:rsidR="007A5870" w:rsidRPr="00D44524" w:rsidRDefault="002F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32D975" w:rsidR="007A5870" w:rsidRPr="00D44524" w:rsidRDefault="002F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51AAE8" w:rsidR="007A5870" w:rsidRPr="00D44524" w:rsidRDefault="002F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72B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7D3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6B8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08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21F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D5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165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C824C5" w:rsidR="0021795A" w:rsidRPr="00D44524" w:rsidRDefault="002F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A2935F" w:rsidR="0021795A" w:rsidRPr="00D44524" w:rsidRDefault="002F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11EE21" w:rsidR="0021795A" w:rsidRPr="00D44524" w:rsidRDefault="002F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0A95F" w:rsidR="0021795A" w:rsidRPr="00D44524" w:rsidRDefault="002F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3FEEBB" w:rsidR="0021795A" w:rsidRPr="00D44524" w:rsidRDefault="002F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ADBD4A" w:rsidR="0021795A" w:rsidRPr="00D44524" w:rsidRDefault="002F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CE8C3" w:rsidR="0021795A" w:rsidRPr="00D44524" w:rsidRDefault="002F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376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C5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E95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EE6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B64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43C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8A5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8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591"/>
    <w:rsid w:val="00285505"/>
    <w:rsid w:val="002874B7"/>
    <w:rsid w:val="002875A7"/>
    <w:rsid w:val="002A060E"/>
    <w:rsid w:val="002B5F47"/>
    <w:rsid w:val="002F38A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2024-06-08T02:02:00.0000000Z</dcterms:modified>
</coreProperties>
</file>