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BC688" w:rsidR="00D930ED" w:rsidRPr="00EA69E9" w:rsidRDefault="00FE2F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2727B" w:rsidR="00D930ED" w:rsidRPr="00790574" w:rsidRDefault="00FE2F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914D3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A9ADC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AEF26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1FF61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0296A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E9991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AF9F8" w:rsidR="00B87ED3" w:rsidRPr="00FC7F6A" w:rsidRDefault="00FE2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E9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75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69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B2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B5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95779" w:rsidR="00B87ED3" w:rsidRPr="00D44524" w:rsidRDefault="00FE2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D7441" w:rsidR="00B87ED3" w:rsidRPr="00D44524" w:rsidRDefault="00FE2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6B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5A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B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BC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24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D6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1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268BB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8847F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6DC39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1ACB2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B40D6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2D9CA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1B0B2" w:rsidR="000B5588" w:rsidRPr="00D44524" w:rsidRDefault="00FE2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8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1DC7E" w:rsidR="00846B8B" w:rsidRPr="00EA69E9" w:rsidRDefault="00FE2F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B4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B1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31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9D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44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F967B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0B3D2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C3BA0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836CD3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81B3E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5440B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C738A" w:rsidR="00846B8B" w:rsidRPr="00D44524" w:rsidRDefault="00FE2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CB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3DDA1" w:rsidR="007A5870" w:rsidRPr="00EA69E9" w:rsidRDefault="00FE2F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82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2B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9F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01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9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CDC7D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4A8B3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70309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A78DE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6EA1AA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93754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F33D3" w:rsidR="007A5870" w:rsidRPr="00D44524" w:rsidRDefault="00FE2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38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8D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C6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B8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CE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C4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3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72A52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B7420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03B4D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12EE0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ABE5F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6B00E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3BD81" w:rsidR="0021795A" w:rsidRPr="00D44524" w:rsidRDefault="00FE2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F6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2D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FF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02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62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CF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9B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FC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