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AC7ACE" w:rsidR="00D930ED" w:rsidRPr="00EA69E9" w:rsidRDefault="005F25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C3A6CA" w:rsidR="00D930ED" w:rsidRPr="00790574" w:rsidRDefault="005F25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18F23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C3212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F5ABC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11C49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D4016E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C205F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7BC42" w:rsidR="00B87ED3" w:rsidRPr="00FC7F6A" w:rsidRDefault="005F25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E25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930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E34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4D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9D9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A62B93" w:rsidR="00B87ED3" w:rsidRPr="00D44524" w:rsidRDefault="005F2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094723" w:rsidR="00B87ED3" w:rsidRPr="00D44524" w:rsidRDefault="005F25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E1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63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79E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D6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0FA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E26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AC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C1887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DA0ED7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64E08E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90A671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642007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C4C00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25391" w:rsidR="000B5588" w:rsidRPr="00D44524" w:rsidRDefault="005F25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45B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84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79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4E3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DA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FC6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C9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44BE7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46231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3A086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78029E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6D615E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D0A52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8B962" w:rsidR="00846B8B" w:rsidRPr="00D44524" w:rsidRDefault="005F25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40D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7D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1F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94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3D1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B1D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CB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6FF88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E26479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A33C39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53E9D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F864C4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0A468E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57E9E" w:rsidR="007A5870" w:rsidRPr="00D44524" w:rsidRDefault="005F25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5B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55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A3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FE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E9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415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73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B6922A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49BED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4855E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0CFC7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575FC6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CE674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A3A7B" w:rsidR="0021795A" w:rsidRPr="00D44524" w:rsidRDefault="005F25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122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E9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CD2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9FC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01E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1F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24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5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54A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