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5F110" w:rsidR="00D930ED" w:rsidRPr="00EA69E9" w:rsidRDefault="00590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F2CFD" w:rsidR="00D930ED" w:rsidRPr="00790574" w:rsidRDefault="00590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119B2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23CB6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F503B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77DA2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1942D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74196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E8FA6" w:rsidR="00B87ED3" w:rsidRPr="00FC7F6A" w:rsidRDefault="0059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DC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D0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31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89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00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B1311" w:rsidR="00B87ED3" w:rsidRPr="00D44524" w:rsidRDefault="0059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12FC5" w:rsidR="00B87ED3" w:rsidRPr="00D44524" w:rsidRDefault="0059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14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73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6D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FD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4E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73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27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67550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17F1C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7B67C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C0B51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17321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99125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6AB51" w:rsidR="000B5588" w:rsidRPr="00D44524" w:rsidRDefault="0059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F6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6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0A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B2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A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21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70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318BD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770BF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A513D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11DF4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E67DB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21E57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B0EA9" w:rsidR="00846B8B" w:rsidRPr="00D44524" w:rsidRDefault="0059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8D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D1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B4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6D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32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2E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E5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FF03A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DF002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3F5AC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28511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D3305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F53B5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43DF0" w:rsidR="007A5870" w:rsidRPr="00D44524" w:rsidRDefault="0059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F9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D2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49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7B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AE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B2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9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B12AB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373A0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3DE82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3D9A5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079F5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4A081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008F5" w:rsidR="0021795A" w:rsidRPr="00D44524" w:rsidRDefault="0059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81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278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BF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15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39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E5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48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DD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2024-06-08T04:02:00.0000000Z</dcterms:modified>
</coreProperties>
</file>