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A6E6B" w:rsidR="00D930ED" w:rsidRPr="00EA69E9" w:rsidRDefault="000B5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B6CBE" w:rsidR="00D930ED" w:rsidRPr="00790574" w:rsidRDefault="000B5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006E2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2630C7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AA718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6FD7F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6278E8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43A3C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689C4" w:rsidR="00B87ED3" w:rsidRPr="00FC7F6A" w:rsidRDefault="000B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79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6E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19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22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8F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EB107" w:rsidR="00B87ED3" w:rsidRPr="00D44524" w:rsidRDefault="000B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0085B3" w:rsidR="00B87ED3" w:rsidRPr="00D44524" w:rsidRDefault="000B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4C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FD1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2F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D6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6D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A5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5E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11FD7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DC413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27990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52E18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E224A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EC9BA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ABC4C" w:rsidR="000B5588" w:rsidRPr="00D44524" w:rsidRDefault="000B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F5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7B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E4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60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63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DA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6A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3FC23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06A18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A99B2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35900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B62F8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53C32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0C203" w:rsidR="00846B8B" w:rsidRPr="00D44524" w:rsidRDefault="000B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CB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2E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971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A0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0B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2F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FB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2078F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82D88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486A1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4441D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C179B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C7997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F64FD" w:rsidR="007A5870" w:rsidRPr="00D44524" w:rsidRDefault="000B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8F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7C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DA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5D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24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16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22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3263F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B0EA5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9EA74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26EA4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44148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24A0E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3B080" w:rsidR="0021795A" w:rsidRPr="00D44524" w:rsidRDefault="000B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F3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DA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44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B6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91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FC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6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5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F1D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