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A45DF" w:rsidR="00D930ED" w:rsidRPr="00EA69E9" w:rsidRDefault="00242A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0173FB" w:rsidR="00D930ED" w:rsidRPr="00790574" w:rsidRDefault="00242A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6FA43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BEA2B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27A85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2EB12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60FE4F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5F59A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A36FD" w:rsidR="00B87ED3" w:rsidRPr="00FC7F6A" w:rsidRDefault="00242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B1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71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D6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33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2A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3CB4A" w:rsidR="00B87ED3" w:rsidRPr="00D44524" w:rsidRDefault="00242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64B08" w:rsidR="00B87ED3" w:rsidRPr="00D44524" w:rsidRDefault="00242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7CB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3A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DA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52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21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AA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93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7A850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673A2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67FA7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77AC24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85673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3B4519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C81610" w:rsidR="000B5588" w:rsidRPr="00D44524" w:rsidRDefault="00242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0E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EB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B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3D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93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6A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34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F9168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38499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85B8E1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F5A21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22BA8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C65A82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4F9ED" w:rsidR="00846B8B" w:rsidRPr="00D44524" w:rsidRDefault="00242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A2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2A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27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16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1A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B1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4A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EC0AF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392FF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28124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EE4E9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02B19E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4E603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9F7F4" w:rsidR="007A5870" w:rsidRPr="00D44524" w:rsidRDefault="00242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2B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B0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B11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50A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4C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8F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A4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82D6F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4A3B6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262E1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FDE33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565A43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4C7D4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C11F9" w:rsidR="0021795A" w:rsidRPr="00D44524" w:rsidRDefault="00242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3B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93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82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C2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18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2C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5A6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A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A3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