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AECBA" w:rsidR="00D930ED" w:rsidRPr="00EA69E9" w:rsidRDefault="00381B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03E1D" w:rsidR="00D930ED" w:rsidRPr="00790574" w:rsidRDefault="00381B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D6BFE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C6A3F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3C865B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4673A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3909B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94E91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C69F6" w:rsidR="00B87ED3" w:rsidRPr="00FC7F6A" w:rsidRDefault="00381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BC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4B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79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2F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A2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985CA" w:rsidR="00B87ED3" w:rsidRPr="00D44524" w:rsidRDefault="00381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C9B9C" w:rsidR="00B87ED3" w:rsidRPr="00D44524" w:rsidRDefault="00381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BC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96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DA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E2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23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970D9" w:rsidR="000B5588" w:rsidRPr="00EA69E9" w:rsidRDefault="00381B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A7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7F275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57A99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770BE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A429D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FC46F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8FF3E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C3DD0" w:rsidR="000B5588" w:rsidRPr="00D44524" w:rsidRDefault="00381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D5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D0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D0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A5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FB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4E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C2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9113A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AB711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6B8A5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6A9F6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B6FBA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E4E2D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B5E67" w:rsidR="00846B8B" w:rsidRPr="00D44524" w:rsidRDefault="00381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6C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DE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64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34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9F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9F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17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61E27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4C98B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C42F1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C47E7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CD9D2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05B0C7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1F688" w:rsidR="007A5870" w:rsidRPr="00D44524" w:rsidRDefault="00381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FA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4C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0D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F6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D1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BA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B9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6A520E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97F58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73267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5BCB1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76637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507E58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37235" w:rsidR="0021795A" w:rsidRPr="00D44524" w:rsidRDefault="00381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AC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74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54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4C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91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BB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10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B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81BE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2024-06-08T08:49:00.0000000Z</dcterms:modified>
</coreProperties>
</file>