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49209" w:rsidR="00D930ED" w:rsidRPr="00EA69E9" w:rsidRDefault="008F04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D97B6" w:rsidR="00D930ED" w:rsidRPr="00790574" w:rsidRDefault="008F04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A861E" w:rsidR="00B87ED3" w:rsidRPr="00FC7F6A" w:rsidRDefault="008F0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3B3DE" w:rsidR="00B87ED3" w:rsidRPr="00FC7F6A" w:rsidRDefault="008F0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B573B" w:rsidR="00B87ED3" w:rsidRPr="00FC7F6A" w:rsidRDefault="008F0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619A9" w:rsidR="00B87ED3" w:rsidRPr="00FC7F6A" w:rsidRDefault="008F0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C9FF8" w:rsidR="00B87ED3" w:rsidRPr="00FC7F6A" w:rsidRDefault="008F0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71E37E" w:rsidR="00B87ED3" w:rsidRPr="00FC7F6A" w:rsidRDefault="008F0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2ADCD5" w:rsidR="00B87ED3" w:rsidRPr="00FC7F6A" w:rsidRDefault="008F0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1D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20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9ED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16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C0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C31F6" w:rsidR="00B87ED3" w:rsidRPr="00D44524" w:rsidRDefault="008F0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B6ABB3" w:rsidR="00B87ED3" w:rsidRPr="00D44524" w:rsidRDefault="008F0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85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2B7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012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9D7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DE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BEAC5" w:rsidR="000B5588" w:rsidRPr="00EA69E9" w:rsidRDefault="008F04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E5A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F8FF0" w:rsidR="000B5588" w:rsidRPr="00D44524" w:rsidRDefault="008F0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12EFD" w:rsidR="000B5588" w:rsidRPr="00D44524" w:rsidRDefault="008F0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12CE3" w:rsidR="000B5588" w:rsidRPr="00D44524" w:rsidRDefault="008F0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28BE8E" w:rsidR="000B5588" w:rsidRPr="00D44524" w:rsidRDefault="008F0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E2FCE9" w:rsidR="000B5588" w:rsidRPr="00D44524" w:rsidRDefault="008F0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35982" w:rsidR="000B5588" w:rsidRPr="00D44524" w:rsidRDefault="008F0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9880A8" w:rsidR="000B5588" w:rsidRPr="00D44524" w:rsidRDefault="008F0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E1D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745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3D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30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D2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DA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C8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B1D1B" w:rsidR="00846B8B" w:rsidRPr="00D44524" w:rsidRDefault="008F0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D06DD" w:rsidR="00846B8B" w:rsidRPr="00D44524" w:rsidRDefault="008F0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E2BA6" w:rsidR="00846B8B" w:rsidRPr="00D44524" w:rsidRDefault="008F0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170273" w:rsidR="00846B8B" w:rsidRPr="00D44524" w:rsidRDefault="008F0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9F89A2" w:rsidR="00846B8B" w:rsidRPr="00D44524" w:rsidRDefault="008F0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7F738" w:rsidR="00846B8B" w:rsidRPr="00D44524" w:rsidRDefault="008F0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7ABAC" w:rsidR="00846B8B" w:rsidRPr="00D44524" w:rsidRDefault="008F0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286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A08A64" w:rsidR="007A5870" w:rsidRPr="00EA69E9" w:rsidRDefault="008F04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D3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5E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6FB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D3E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1B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52485" w:rsidR="007A5870" w:rsidRPr="00D44524" w:rsidRDefault="008F0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2DDA8" w:rsidR="007A5870" w:rsidRPr="00D44524" w:rsidRDefault="008F0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38D6CC" w:rsidR="007A5870" w:rsidRPr="00D44524" w:rsidRDefault="008F0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AF92A2" w:rsidR="007A5870" w:rsidRPr="00D44524" w:rsidRDefault="008F0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FED72" w:rsidR="007A5870" w:rsidRPr="00D44524" w:rsidRDefault="008F0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467B8" w:rsidR="007A5870" w:rsidRPr="00D44524" w:rsidRDefault="008F0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35D84" w:rsidR="007A5870" w:rsidRPr="00D44524" w:rsidRDefault="008F0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46D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AE5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53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94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52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7BE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74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8672E" w:rsidR="0021795A" w:rsidRPr="00D44524" w:rsidRDefault="008F0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E69A9" w:rsidR="0021795A" w:rsidRPr="00D44524" w:rsidRDefault="008F0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40152" w:rsidR="0021795A" w:rsidRPr="00D44524" w:rsidRDefault="008F0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ECFF1" w:rsidR="0021795A" w:rsidRPr="00D44524" w:rsidRDefault="008F0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CB2B4" w:rsidR="0021795A" w:rsidRPr="00D44524" w:rsidRDefault="008F0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2D80B5" w:rsidR="0021795A" w:rsidRPr="00D44524" w:rsidRDefault="008F0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1F07BF" w:rsidR="0021795A" w:rsidRPr="00D44524" w:rsidRDefault="008F0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DB2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83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36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C2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A06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F6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78E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4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44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