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B3008" w:rsidR="00D930ED" w:rsidRPr="00EA69E9" w:rsidRDefault="002970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B128F" w:rsidR="00D930ED" w:rsidRPr="00790574" w:rsidRDefault="002970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D186B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41643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C9FA5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09E93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64AA1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33842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FD50A" w:rsidR="00B87ED3" w:rsidRPr="00FC7F6A" w:rsidRDefault="00297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3E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B1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57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63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78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32A20" w:rsidR="00B87ED3" w:rsidRPr="00D44524" w:rsidRDefault="00297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B161B" w:rsidR="00B87ED3" w:rsidRPr="00D44524" w:rsidRDefault="00297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71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15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D0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CF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2F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E6980" w:rsidR="000B5588" w:rsidRPr="00EA69E9" w:rsidRDefault="002970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BD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D1CE8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0ECB0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19766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DC956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6C8B1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401A7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8BF45" w:rsidR="000B5588" w:rsidRPr="00D44524" w:rsidRDefault="00297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AC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4C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9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1E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E0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04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E7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42387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0FDA2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A9958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29AC0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24222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D2EBD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55C45" w:rsidR="00846B8B" w:rsidRPr="00D44524" w:rsidRDefault="00297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3C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16F65" w:rsidR="007A5870" w:rsidRPr="00EA69E9" w:rsidRDefault="002970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9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78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FD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7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1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BC83F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5E3F1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40D8E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51955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E1EC0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14E7B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B93CC" w:rsidR="007A5870" w:rsidRPr="00D44524" w:rsidRDefault="00297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D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63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8B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9A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E7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CA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1B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E101F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34694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AE2FD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CCDC6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A533A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CBC1E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6BC38" w:rsidR="0021795A" w:rsidRPr="00D44524" w:rsidRDefault="00297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D3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7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2F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F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7A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9A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FB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0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00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