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E2A9DB" w:rsidR="00D930ED" w:rsidRPr="00EA69E9" w:rsidRDefault="00AB72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C8A2F4" w:rsidR="00D930ED" w:rsidRPr="00790574" w:rsidRDefault="00AB72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8A1306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31C40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FCF2BC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7D67C3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068BB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3113BE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92CA9" w:rsidR="00B87ED3" w:rsidRPr="00FC7F6A" w:rsidRDefault="00AB72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2059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749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4A3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57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3A57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2092BF" w:rsidR="00B87ED3" w:rsidRPr="00D44524" w:rsidRDefault="00AB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E6D36" w:rsidR="00B87ED3" w:rsidRPr="00D44524" w:rsidRDefault="00AB72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28E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CD4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2A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A6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458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A8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09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FA838F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27D1C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7DC692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7B6DB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D9476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146589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BD0BFA" w:rsidR="000B5588" w:rsidRPr="00D44524" w:rsidRDefault="00AB72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95AE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867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7B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EB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57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82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816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FA173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548FE1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AEEE1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0FC02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065857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D4B8A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C7E72D" w:rsidR="00846B8B" w:rsidRPr="00D44524" w:rsidRDefault="00AB72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16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208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BAF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B08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7D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97A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FC70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FE94E6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B51D6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815C28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C9D9DC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7280DF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04166B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8E8E30" w:rsidR="007A5870" w:rsidRPr="00D44524" w:rsidRDefault="00AB72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A2F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BF3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93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B7BE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C69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DCD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F19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AE11AD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FA267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7A2190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FAD904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AA313D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650F53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CBE83" w:rsidR="0021795A" w:rsidRPr="00D44524" w:rsidRDefault="00AB72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E8F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B63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664D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641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2FC1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09A9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758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72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727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