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C1B647" w:rsidR="00D930ED" w:rsidRPr="00EA69E9" w:rsidRDefault="005004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66310C" w:rsidR="00D930ED" w:rsidRPr="00790574" w:rsidRDefault="005004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82007" w:rsidR="00B87ED3" w:rsidRPr="00FC7F6A" w:rsidRDefault="0050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F90186" w:rsidR="00B87ED3" w:rsidRPr="00FC7F6A" w:rsidRDefault="0050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966D2" w:rsidR="00B87ED3" w:rsidRPr="00FC7F6A" w:rsidRDefault="0050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1B310" w:rsidR="00B87ED3" w:rsidRPr="00FC7F6A" w:rsidRDefault="0050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587D3" w:rsidR="00B87ED3" w:rsidRPr="00FC7F6A" w:rsidRDefault="0050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F20E3" w:rsidR="00B87ED3" w:rsidRPr="00FC7F6A" w:rsidRDefault="0050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C57B2" w:rsidR="00B87ED3" w:rsidRPr="00FC7F6A" w:rsidRDefault="0050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43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FD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07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F0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A3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D04B0" w:rsidR="00B87ED3" w:rsidRPr="00D44524" w:rsidRDefault="0050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DD549" w:rsidR="00B87ED3" w:rsidRPr="00D44524" w:rsidRDefault="0050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F7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C1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9C5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E8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B5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BC3867" w:rsidR="000B5588" w:rsidRPr="00EA69E9" w:rsidRDefault="005004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C0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455D2" w:rsidR="000B5588" w:rsidRPr="00D44524" w:rsidRDefault="0050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7203E" w:rsidR="000B5588" w:rsidRPr="00D44524" w:rsidRDefault="0050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8997E" w:rsidR="000B5588" w:rsidRPr="00D44524" w:rsidRDefault="0050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0DCCF6" w:rsidR="000B5588" w:rsidRPr="00D44524" w:rsidRDefault="0050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618A7" w:rsidR="000B5588" w:rsidRPr="00D44524" w:rsidRDefault="0050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4A6C0" w:rsidR="000B5588" w:rsidRPr="00D44524" w:rsidRDefault="0050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AEF71" w:rsidR="000B5588" w:rsidRPr="00D44524" w:rsidRDefault="0050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CD6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CE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51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7CC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6C8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DD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07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038255" w:rsidR="00846B8B" w:rsidRPr="00D44524" w:rsidRDefault="0050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477D54" w:rsidR="00846B8B" w:rsidRPr="00D44524" w:rsidRDefault="0050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479B22" w:rsidR="00846B8B" w:rsidRPr="00D44524" w:rsidRDefault="0050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F8B1D" w:rsidR="00846B8B" w:rsidRPr="00D44524" w:rsidRDefault="0050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559F91" w:rsidR="00846B8B" w:rsidRPr="00D44524" w:rsidRDefault="0050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B6E3F" w:rsidR="00846B8B" w:rsidRPr="00D44524" w:rsidRDefault="0050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6ED85" w:rsidR="00846B8B" w:rsidRPr="00D44524" w:rsidRDefault="0050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BA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4FFFF" w:rsidR="007A5870" w:rsidRPr="00EA69E9" w:rsidRDefault="005004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73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89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74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12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2F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ED773" w:rsidR="007A5870" w:rsidRPr="00D44524" w:rsidRDefault="0050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497C18" w:rsidR="007A5870" w:rsidRPr="00D44524" w:rsidRDefault="0050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6482F2" w:rsidR="007A5870" w:rsidRPr="00D44524" w:rsidRDefault="0050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CD368" w:rsidR="007A5870" w:rsidRPr="00D44524" w:rsidRDefault="0050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3CCA3" w:rsidR="007A5870" w:rsidRPr="00D44524" w:rsidRDefault="0050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14E17" w:rsidR="007A5870" w:rsidRPr="00D44524" w:rsidRDefault="0050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4252A" w:rsidR="007A5870" w:rsidRPr="00D44524" w:rsidRDefault="0050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C1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A5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003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073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4E6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D8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29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887B1" w:rsidR="0021795A" w:rsidRPr="00D44524" w:rsidRDefault="0050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D800B" w:rsidR="0021795A" w:rsidRPr="00D44524" w:rsidRDefault="0050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5142F" w:rsidR="0021795A" w:rsidRPr="00D44524" w:rsidRDefault="0050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8F599" w:rsidR="0021795A" w:rsidRPr="00D44524" w:rsidRDefault="0050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535D83" w:rsidR="0021795A" w:rsidRPr="00D44524" w:rsidRDefault="0050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4A7F3F" w:rsidR="0021795A" w:rsidRPr="00D44524" w:rsidRDefault="0050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9FCB58" w:rsidR="0021795A" w:rsidRPr="00D44524" w:rsidRDefault="0050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A8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61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42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2C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76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009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8D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4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45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2023-07-05T05:16:00.0000000Z</dcterms:modified>
</coreProperties>
</file>