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605C95" w:rsidR="00D930ED" w:rsidRPr="00EA69E9" w:rsidRDefault="006521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3BFFC8" w:rsidR="00D930ED" w:rsidRPr="00790574" w:rsidRDefault="006521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16E07D" w:rsidR="00B87ED3" w:rsidRPr="00FC7F6A" w:rsidRDefault="006521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DE62A0" w:rsidR="00B87ED3" w:rsidRPr="00FC7F6A" w:rsidRDefault="006521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022F20" w:rsidR="00B87ED3" w:rsidRPr="00FC7F6A" w:rsidRDefault="006521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A41620" w:rsidR="00B87ED3" w:rsidRPr="00FC7F6A" w:rsidRDefault="006521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470758" w:rsidR="00B87ED3" w:rsidRPr="00FC7F6A" w:rsidRDefault="006521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EC861F" w:rsidR="00B87ED3" w:rsidRPr="00FC7F6A" w:rsidRDefault="006521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D49A01" w:rsidR="00B87ED3" w:rsidRPr="00FC7F6A" w:rsidRDefault="006521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073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335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24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9E46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258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7EC080" w:rsidR="00B87ED3" w:rsidRPr="00D44524" w:rsidRDefault="006521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B8F0B6" w:rsidR="00B87ED3" w:rsidRPr="00D44524" w:rsidRDefault="006521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DC5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2DB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74E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09F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BBA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9C3583" w:rsidR="000B5588" w:rsidRPr="00EA69E9" w:rsidRDefault="006521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F73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2572F7" w:rsidR="000B5588" w:rsidRPr="00D44524" w:rsidRDefault="006521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08174A" w:rsidR="000B5588" w:rsidRPr="00D44524" w:rsidRDefault="006521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60EC1E" w:rsidR="000B5588" w:rsidRPr="00D44524" w:rsidRDefault="006521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DB070F" w:rsidR="000B5588" w:rsidRPr="00D44524" w:rsidRDefault="006521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64EC0D" w:rsidR="000B5588" w:rsidRPr="00D44524" w:rsidRDefault="006521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ABFB39" w:rsidR="000B5588" w:rsidRPr="00D44524" w:rsidRDefault="006521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B15730" w:rsidR="000B5588" w:rsidRPr="00D44524" w:rsidRDefault="006521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B83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727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4F0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AA8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C07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D1A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6AC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11DB5D" w:rsidR="00846B8B" w:rsidRPr="00D44524" w:rsidRDefault="006521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47366" w:rsidR="00846B8B" w:rsidRPr="00D44524" w:rsidRDefault="006521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DE1DA4" w:rsidR="00846B8B" w:rsidRPr="00D44524" w:rsidRDefault="006521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B31A71" w:rsidR="00846B8B" w:rsidRPr="00D44524" w:rsidRDefault="006521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86E8BE" w:rsidR="00846B8B" w:rsidRPr="00D44524" w:rsidRDefault="006521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4FAF32" w:rsidR="00846B8B" w:rsidRPr="00D44524" w:rsidRDefault="006521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14F1B0" w:rsidR="00846B8B" w:rsidRPr="00D44524" w:rsidRDefault="006521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194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8AC3C8" w:rsidR="007A5870" w:rsidRPr="00EA69E9" w:rsidRDefault="006521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241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0A5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9B8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00F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889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2D4A1" w:rsidR="007A5870" w:rsidRPr="00D44524" w:rsidRDefault="006521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96217C" w:rsidR="007A5870" w:rsidRPr="00D44524" w:rsidRDefault="006521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2B3F6F" w:rsidR="007A5870" w:rsidRPr="00D44524" w:rsidRDefault="006521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02059" w:rsidR="007A5870" w:rsidRPr="00D44524" w:rsidRDefault="006521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78CE2A" w:rsidR="007A5870" w:rsidRPr="00D44524" w:rsidRDefault="006521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C4594C" w:rsidR="007A5870" w:rsidRPr="00D44524" w:rsidRDefault="006521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1DEF05" w:rsidR="007A5870" w:rsidRPr="00D44524" w:rsidRDefault="006521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3E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8F8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2D2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D5A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A1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A28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678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3BB1EC" w:rsidR="0021795A" w:rsidRPr="00D44524" w:rsidRDefault="006521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11087F" w:rsidR="0021795A" w:rsidRPr="00D44524" w:rsidRDefault="006521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9C0933" w:rsidR="0021795A" w:rsidRPr="00D44524" w:rsidRDefault="006521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4E3BDA" w:rsidR="0021795A" w:rsidRPr="00D44524" w:rsidRDefault="006521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3144E7" w:rsidR="0021795A" w:rsidRPr="00D44524" w:rsidRDefault="006521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2D68A2" w:rsidR="0021795A" w:rsidRPr="00D44524" w:rsidRDefault="006521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664D5E" w:rsidR="0021795A" w:rsidRPr="00D44524" w:rsidRDefault="006521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256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7FA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19A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5AE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2D1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3F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B30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21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1CD"/>
    <w:rsid w:val="006700D5"/>
    <w:rsid w:val="00677F71"/>
    <w:rsid w:val="00683F6E"/>
    <w:rsid w:val="0068442B"/>
    <w:rsid w:val="006B5100"/>
    <w:rsid w:val="006F12A6"/>
    <w:rsid w:val="00764650"/>
    <w:rsid w:val="007671C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2024-06-08T10:11:00.0000000Z</dcterms:modified>
</coreProperties>
</file>