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35D06A" w:rsidR="00D930ED" w:rsidRPr="00EA69E9" w:rsidRDefault="00E140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E6849" w:rsidR="00D930ED" w:rsidRPr="00790574" w:rsidRDefault="00E140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E4FCB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CAA84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797F7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F9B340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1553F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B7482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F0F8B" w:rsidR="00B87ED3" w:rsidRPr="00FC7F6A" w:rsidRDefault="00E14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3A8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B9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84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30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67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5609C" w:rsidR="00B87ED3" w:rsidRPr="00D44524" w:rsidRDefault="00E140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05E1D" w:rsidR="00B87ED3" w:rsidRPr="00D44524" w:rsidRDefault="00E140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CD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2C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89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67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87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80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472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09B223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758D5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9271A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554706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308F6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B1E48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16CE4" w:rsidR="000B5588" w:rsidRPr="00D44524" w:rsidRDefault="00E14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3A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7D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DD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27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B8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5B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B2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BF8A0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B2683E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5BF22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1C747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76892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F3DD6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B5EFA" w:rsidR="00846B8B" w:rsidRPr="00D44524" w:rsidRDefault="00E14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DC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561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324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36D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36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3E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78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89747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C9688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972FA5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EDD5C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AD299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4B1051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36642" w:rsidR="007A5870" w:rsidRPr="00D44524" w:rsidRDefault="00E14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05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7C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0BB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EB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E0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DE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66B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ACC1C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650CF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6EE2E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97DEB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524B5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B088E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CD41D" w:rsidR="0021795A" w:rsidRPr="00D44524" w:rsidRDefault="00E14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F55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6B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C5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0A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DF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3E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23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40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40BC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2024-06-08T12:13:00.0000000Z</dcterms:modified>
</coreProperties>
</file>