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EA21E6" w:rsidR="00D930ED" w:rsidRPr="00EA69E9" w:rsidRDefault="00730D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6E6306" w:rsidR="00D930ED" w:rsidRPr="00790574" w:rsidRDefault="00730D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8E4C0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BC235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38DC0A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9FC8F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B41AE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E68DE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70DB5" w:rsidR="00B87ED3" w:rsidRPr="00FC7F6A" w:rsidRDefault="0073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99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57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A8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D5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90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28D357" w:rsidR="00B87ED3" w:rsidRPr="00D44524" w:rsidRDefault="00730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A65C4" w:rsidR="00B87ED3" w:rsidRPr="00D44524" w:rsidRDefault="00730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1C2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CC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FD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E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0D0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4996F1" w:rsidR="000B5588" w:rsidRPr="00EA69E9" w:rsidRDefault="00730D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EB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B5065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CC838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6E5DD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2816D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322FC1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A26BA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96DB2" w:rsidR="000B5588" w:rsidRPr="00D44524" w:rsidRDefault="0073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181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79D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D3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C1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ED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9CA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81E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6C058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07199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B7B90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82FE6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66225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65C46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15966" w:rsidR="00846B8B" w:rsidRPr="00D44524" w:rsidRDefault="0073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BDD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2D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01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24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FF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EE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F6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66F43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E1BCD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10CB8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01018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33729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400980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E5009" w:rsidR="007A5870" w:rsidRPr="00D44524" w:rsidRDefault="0073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73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D8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1C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63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7D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B95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14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429864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10B754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2CB20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8DC49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36D17F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8E825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1D04B" w:rsidR="0021795A" w:rsidRPr="00D44524" w:rsidRDefault="0073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D1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5B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78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7B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0FC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EC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09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0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0D2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2023-07-05T06:08:00.0000000Z</dcterms:modified>
</coreProperties>
</file>