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42D355" w:rsidR="00D930ED" w:rsidRPr="00EA69E9" w:rsidRDefault="009C7D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20FBA6" w:rsidR="00D930ED" w:rsidRPr="00790574" w:rsidRDefault="009C7D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424F36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190931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D573E0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7FE091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89F603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404984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3F067" w:rsidR="00B87ED3" w:rsidRPr="00FC7F6A" w:rsidRDefault="009C7D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2EB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D96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4664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99F9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BD3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A3469D" w:rsidR="00B87ED3" w:rsidRPr="00D44524" w:rsidRDefault="009C7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E5733" w:rsidR="00B87ED3" w:rsidRPr="00D44524" w:rsidRDefault="009C7D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FB9D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318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926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0A9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50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D8F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C44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10065B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B66928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AEFF1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8C1E5D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42EE9F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60193F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B7C337" w:rsidR="000B5588" w:rsidRPr="00D44524" w:rsidRDefault="009C7D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D084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ECDA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A3D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5A6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91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B56C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C8F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CDD35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9867E8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7138B1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2145A8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129AB0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1C8F59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27AB1B" w:rsidR="00846B8B" w:rsidRPr="00D44524" w:rsidRDefault="009C7D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CED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D6F7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98A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79F8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C54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B41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DBF3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868399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C2B654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EC19B9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067AF7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D61EEA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F2870E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1BEE6E" w:rsidR="007A5870" w:rsidRPr="00D44524" w:rsidRDefault="009C7D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7325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D99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38C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A85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6CF7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33C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6D0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9E7449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873656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24D867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EBD9DF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0D34ED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AC3EBB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63DC66" w:rsidR="0021795A" w:rsidRPr="00D44524" w:rsidRDefault="009C7D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DFFC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3C49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8EA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219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B45D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F6E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0B10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7D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9C7D2C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