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FD1D4" w:rsidR="00D930ED" w:rsidRPr="00EA69E9" w:rsidRDefault="009C0B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C8F8F" w:rsidR="00D930ED" w:rsidRPr="00790574" w:rsidRDefault="009C0B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3AD28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01FEE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F189D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33805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68A8E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CF157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80901" w:rsidR="00B87ED3" w:rsidRPr="00FC7F6A" w:rsidRDefault="009C0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C3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5E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BF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85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B1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30134" w:rsidR="00B87ED3" w:rsidRPr="00D44524" w:rsidRDefault="009C0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EC2459" w:rsidR="00B87ED3" w:rsidRPr="00D44524" w:rsidRDefault="009C0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C9E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8E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0E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DE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14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06B61" w:rsidR="000B5588" w:rsidRPr="00EA69E9" w:rsidRDefault="009C0B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B3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91C46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5C271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2C8C1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8EE95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8F795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CB38F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EAA15" w:rsidR="000B5588" w:rsidRPr="00D44524" w:rsidRDefault="009C0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E7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15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C7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59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F0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16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FB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B48A7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58CF1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73524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40DFB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32F55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DB0C6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BFC99" w:rsidR="00846B8B" w:rsidRPr="00D44524" w:rsidRDefault="009C0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EE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CD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E8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94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BB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36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67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06EF5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41EBC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EB177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A5F44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BD172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2D94F4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731B6" w:rsidR="007A5870" w:rsidRPr="00D44524" w:rsidRDefault="009C0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D6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BF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A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59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EB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83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B1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7D98A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D38B9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E2D10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B8CAF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6C0C92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63EBB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87771D" w:rsidR="0021795A" w:rsidRPr="00D44524" w:rsidRDefault="009C0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1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60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37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0F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B2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16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18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B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B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2024-06-08T14:55:00.0000000Z</dcterms:modified>
</coreProperties>
</file>