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660008" w:rsidR="00D930ED" w:rsidRPr="00EA69E9" w:rsidRDefault="001A71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36C5B" w:rsidR="00D930ED" w:rsidRPr="00790574" w:rsidRDefault="001A71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D9D69" w:rsidR="00B87ED3" w:rsidRPr="00FC7F6A" w:rsidRDefault="001A7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07BBC" w:rsidR="00B87ED3" w:rsidRPr="00FC7F6A" w:rsidRDefault="001A7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3F5CA" w:rsidR="00B87ED3" w:rsidRPr="00FC7F6A" w:rsidRDefault="001A7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19290" w:rsidR="00B87ED3" w:rsidRPr="00FC7F6A" w:rsidRDefault="001A7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B1FE7" w:rsidR="00B87ED3" w:rsidRPr="00FC7F6A" w:rsidRDefault="001A7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B3F7E9" w:rsidR="00B87ED3" w:rsidRPr="00FC7F6A" w:rsidRDefault="001A7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7E4D3" w:rsidR="00B87ED3" w:rsidRPr="00FC7F6A" w:rsidRDefault="001A7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0C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7F34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AB5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A02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02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E78EA" w:rsidR="00B87ED3" w:rsidRPr="00D44524" w:rsidRDefault="001A7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1B77B" w:rsidR="00B87ED3" w:rsidRPr="00D44524" w:rsidRDefault="001A7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D9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183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42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AA1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5CA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922AA" w:rsidR="000B5588" w:rsidRPr="00EA69E9" w:rsidRDefault="001A71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8B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F978A" w:rsidR="000B5588" w:rsidRPr="00D44524" w:rsidRDefault="001A7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1F495" w:rsidR="000B5588" w:rsidRPr="00D44524" w:rsidRDefault="001A7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53D5A1" w:rsidR="000B5588" w:rsidRPr="00D44524" w:rsidRDefault="001A7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52A00" w:rsidR="000B5588" w:rsidRPr="00D44524" w:rsidRDefault="001A7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39B92" w:rsidR="000B5588" w:rsidRPr="00D44524" w:rsidRDefault="001A7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836DEE" w:rsidR="000B5588" w:rsidRPr="00D44524" w:rsidRDefault="001A7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BAE50" w:rsidR="000B5588" w:rsidRPr="00D44524" w:rsidRDefault="001A7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154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0B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73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691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3F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1D1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B2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52701" w:rsidR="00846B8B" w:rsidRPr="00D44524" w:rsidRDefault="001A7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76556" w:rsidR="00846B8B" w:rsidRPr="00D44524" w:rsidRDefault="001A7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9CDD4" w:rsidR="00846B8B" w:rsidRPr="00D44524" w:rsidRDefault="001A7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7A304" w:rsidR="00846B8B" w:rsidRPr="00D44524" w:rsidRDefault="001A7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718A6" w:rsidR="00846B8B" w:rsidRPr="00D44524" w:rsidRDefault="001A7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E87F52" w:rsidR="00846B8B" w:rsidRPr="00D44524" w:rsidRDefault="001A7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472557" w:rsidR="00846B8B" w:rsidRPr="00D44524" w:rsidRDefault="001A7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61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76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1A1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5A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495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94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07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D28A19" w:rsidR="007A5870" w:rsidRPr="00D44524" w:rsidRDefault="001A7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49385" w:rsidR="007A5870" w:rsidRPr="00D44524" w:rsidRDefault="001A7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D538D" w:rsidR="007A5870" w:rsidRPr="00D44524" w:rsidRDefault="001A7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C17D1" w:rsidR="007A5870" w:rsidRPr="00D44524" w:rsidRDefault="001A7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1F984" w:rsidR="007A5870" w:rsidRPr="00D44524" w:rsidRDefault="001A7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2EE517" w:rsidR="007A5870" w:rsidRPr="00D44524" w:rsidRDefault="001A7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80AC2" w:rsidR="007A5870" w:rsidRPr="00D44524" w:rsidRDefault="001A7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8D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C4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B4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AA8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DE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76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917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C2F09E" w:rsidR="0021795A" w:rsidRPr="00D44524" w:rsidRDefault="001A7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E4534" w:rsidR="0021795A" w:rsidRPr="00D44524" w:rsidRDefault="001A7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730B11" w:rsidR="0021795A" w:rsidRPr="00D44524" w:rsidRDefault="001A7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D797F9" w:rsidR="0021795A" w:rsidRPr="00D44524" w:rsidRDefault="001A7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C4CF42" w:rsidR="0021795A" w:rsidRPr="00D44524" w:rsidRDefault="001A7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C5585" w:rsidR="0021795A" w:rsidRPr="00D44524" w:rsidRDefault="001A7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D9ADD8" w:rsidR="0021795A" w:rsidRPr="00D44524" w:rsidRDefault="001A7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58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519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C6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EDF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4FF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B9B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EF0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71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2023-07-05T06:30:00.0000000Z</dcterms:modified>
</coreProperties>
</file>