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D4BC8D" w:rsidR="00D930ED" w:rsidRPr="00EA69E9" w:rsidRDefault="00880C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6BBF6D" w:rsidR="00D930ED" w:rsidRPr="00790574" w:rsidRDefault="00880C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4AD98" w:rsidR="00B87ED3" w:rsidRPr="00FC7F6A" w:rsidRDefault="00880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941D9" w:rsidR="00B87ED3" w:rsidRPr="00FC7F6A" w:rsidRDefault="00880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F8638D" w:rsidR="00B87ED3" w:rsidRPr="00FC7F6A" w:rsidRDefault="00880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A9376B" w:rsidR="00B87ED3" w:rsidRPr="00FC7F6A" w:rsidRDefault="00880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E309B6" w:rsidR="00B87ED3" w:rsidRPr="00FC7F6A" w:rsidRDefault="00880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932229" w:rsidR="00B87ED3" w:rsidRPr="00FC7F6A" w:rsidRDefault="00880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F1D61A" w:rsidR="00B87ED3" w:rsidRPr="00FC7F6A" w:rsidRDefault="00880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B7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E84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0EE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84D6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229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C28AAF" w:rsidR="00B87ED3" w:rsidRPr="00D44524" w:rsidRDefault="00880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39F72D" w:rsidR="00B87ED3" w:rsidRPr="00D44524" w:rsidRDefault="00880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C73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CC5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117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368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D471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4F1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CC5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EA8FDC" w:rsidR="000B5588" w:rsidRPr="00D44524" w:rsidRDefault="00880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FA2F6F" w:rsidR="000B5588" w:rsidRPr="00D44524" w:rsidRDefault="00880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FA1FA" w:rsidR="000B5588" w:rsidRPr="00D44524" w:rsidRDefault="00880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FB061B" w:rsidR="000B5588" w:rsidRPr="00D44524" w:rsidRDefault="00880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11877" w:rsidR="000B5588" w:rsidRPr="00D44524" w:rsidRDefault="00880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D4ACCC" w:rsidR="000B5588" w:rsidRPr="00D44524" w:rsidRDefault="00880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C34F66" w:rsidR="000B5588" w:rsidRPr="00D44524" w:rsidRDefault="00880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9DE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FA7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35E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261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048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F5D7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C99F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D56E46" w:rsidR="00846B8B" w:rsidRPr="00D44524" w:rsidRDefault="00880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22E21E" w:rsidR="00846B8B" w:rsidRPr="00D44524" w:rsidRDefault="00880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6FD869" w:rsidR="00846B8B" w:rsidRPr="00D44524" w:rsidRDefault="00880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19B35D" w:rsidR="00846B8B" w:rsidRPr="00D44524" w:rsidRDefault="00880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13232D" w:rsidR="00846B8B" w:rsidRPr="00D44524" w:rsidRDefault="00880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D18FE3" w:rsidR="00846B8B" w:rsidRPr="00D44524" w:rsidRDefault="00880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3A03A0" w:rsidR="00846B8B" w:rsidRPr="00D44524" w:rsidRDefault="00880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F43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498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CDE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02D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396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89C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A9F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5A8B59" w:rsidR="007A5870" w:rsidRPr="00D44524" w:rsidRDefault="00880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EA14E6" w:rsidR="007A5870" w:rsidRPr="00D44524" w:rsidRDefault="00880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CB899F" w:rsidR="007A5870" w:rsidRPr="00D44524" w:rsidRDefault="00880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904A05" w:rsidR="007A5870" w:rsidRPr="00D44524" w:rsidRDefault="00880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2087D0" w:rsidR="007A5870" w:rsidRPr="00D44524" w:rsidRDefault="00880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05C7ED" w:rsidR="007A5870" w:rsidRPr="00D44524" w:rsidRDefault="00880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446032" w:rsidR="007A5870" w:rsidRPr="00D44524" w:rsidRDefault="00880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A08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308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6B8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745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070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D39A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2B3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33B010" w:rsidR="0021795A" w:rsidRPr="00D44524" w:rsidRDefault="00880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D3100D" w:rsidR="0021795A" w:rsidRPr="00D44524" w:rsidRDefault="00880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E9F2A5" w:rsidR="0021795A" w:rsidRPr="00D44524" w:rsidRDefault="00880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B9DD5E" w:rsidR="0021795A" w:rsidRPr="00D44524" w:rsidRDefault="00880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6A07CE" w:rsidR="0021795A" w:rsidRPr="00D44524" w:rsidRDefault="00880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37E24F" w:rsidR="0021795A" w:rsidRPr="00D44524" w:rsidRDefault="00880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53F084" w:rsidR="0021795A" w:rsidRPr="00D44524" w:rsidRDefault="00880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F62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BA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0E6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E1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BA3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F1D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3ECE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0C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0C1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2023-07-05T06:40:00.0000000Z</dcterms:modified>
</coreProperties>
</file>