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E89F3" w:rsidR="00D930ED" w:rsidRPr="00EA69E9" w:rsidRDefault="00ED6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D926B" w:rsidR="00D930ED" w:rsidRPr="00790574" w:rsidRDefault="00ED6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3D398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A15C6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56CCC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AFBA4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43AFA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37DD4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DB502" w:rsidR="00B87ED3" w:rsidRPr="00FC7F6A" w:rsidRDefault="00ED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6E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21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58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D9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1E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AEB7C" w:rsidR="00B87ED3" w:rsidRPr="00D44524" w:rsidRDefault="00ED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E09B7C" w:rsidR="00B87ED3" w:rsidRPr="00D44524" w:rsidRDefault="00ED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A0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91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7D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6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A3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8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9A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987FF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7B526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5FFCD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0A181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C4848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82182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0F449" w:rsidR="000B5588" w:rsidRPr="00D44524" w:rsidRDefault="00ED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31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D4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3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08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DC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A4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85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D195D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696C6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ABDAB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514CB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4DE7F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EBD4B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4F755" w:rsidR="00846B8B" w:rsidRPr="00D44524" w:rsidRDefault="00ED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2D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3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B0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B7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8A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0E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13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7A938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8E92B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E7347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72867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5665B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7C1CA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F6725" w:rsidR="007A5870" w:rsidRPr="00D44524" w:rsidRDefault="00ED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38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5F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92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5C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4A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2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4B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58EED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B16EC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C244A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7CBDA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07806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DB4AF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E345D" w:rsidR="0021795A" w:rsidRPr="00D44524" w:rsidRDefault="00ED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8F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B3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91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4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93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99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AB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6D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2024-06-08T16:16:00.0000000Z</dcterms:modified>
</coreProperties>
</file>