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D1DE3" w:rsidR="00D930ED" w:rsidRPr="00EA69E9" w:rsidRDefault="00BC67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DD5C9" w:rsidR="00D930ED" w:rsidRPr="00790574" w:rsidRDefault="00BC67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4357C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30088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162B4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58EC9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3C1E2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0CBCB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225DB" w:rsidR="00B87ED3" w:rsidRPr="00FC7F6A" w:rsidRDefault="00BC6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F5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18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BF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34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68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204D0" w:rsidR="00B87ED3" w:rsidRPr="00D44524" w:rsidRDefault="00BC6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706CD" w:rsidR="00B87ED3" w:rsidRPr="00D44524" w:rsidRDefault="00BC6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B8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5A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B3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23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C3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F8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C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37FDC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328DE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8906B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A3ABC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3653E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9F61B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CCE57" w:rsidR="000B5588" w:rsidRPr="00D44524" w:rsidRDefault="00BC6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CE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39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90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C2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FC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35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4B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1744B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60F9D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92764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30232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8EDDB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7804F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5BFA4" w:rsidR="00846B8B" w:rsidRPr="00D44524" w:rsidRDefault="00BC6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70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1B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8E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80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9D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22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5C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0A8F1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5B6A9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E0332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FD217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A28BF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2476C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323B9" w:rsidR="007A5870" w:rsidRPr="00D44524" w:rsidRDefault="00BC6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E0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E022F" w:rsidR="0021795A" w:rsidRPr="00EA69E9" w:rsidRDefault="00BC67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D4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BA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A0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AA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E5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E3FE5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E2EB7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2D3E7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F4B6E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F74F8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F93B1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5D23D" w:rsidR="0021795A" w:rsidRPr="00D44524" w:rsidRDefault="00BC6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60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2E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82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DA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6F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1C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F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7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7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2024-06-08T18:12:00.0000000Z</dcterms:modified>
</coreProperties>
</file>