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A98F7" w:rsidR="00D930ED" w:rsidRPr="00EA69E9" w:rsidRDefault="005467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3EF7F" w:rsidR="00D930ED" w:rsidRPr="00790574" w:rsidRDefault="005467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A9F68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1E749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92D7C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E0D50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BD37A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81678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F0739" w:rsidR="00B87ED3" w:rsidRPr="00FC7F6A" w:rsidRDefault="00546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7B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27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9A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D2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49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9864D" w:rsidR="00B87ED3" w:rsidRPr="00D44524" w:rsidRDefault="0054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F48DB" w:rsidR="00B87ED3" w:rsidRPr="00D44524" w:rsidRDefault="00546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A3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A9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00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87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29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0179D" w:rsidR="000B5588" w:rsidRPr="00EA69E9" w:rsidRDefault="005467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AC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28235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2DB6CE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F8120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EE55A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1777F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808E7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F4A1B" w:rsidR="000B5588" w:rsidRPr="00D44524" w:rsidRDefault="00546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9F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AC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96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1B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1F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A3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AF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DDAE0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2C439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3DAF7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42F837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96445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71A1D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F0E71" w:rsidR="00846B8B" w:rsidRPr="00D44524" w:rsidRDefault="00546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2A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EA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3E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94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87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1D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9D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0E57A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125180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E723B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2AEF8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078F6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4578C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E6FBE" w:rsidR="007A5870" w:rsidRPr="00D44524" w:rsidRDefault="00546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05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CD7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588B9" w:rsidR="0021795A" w:rsidRPr="00EA69E9" w:rsidRDefault="005467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F5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D4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F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19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B9480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F17D3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460E6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6A9AD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B7E80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03349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CD32A" w:rsidR="0021795A" w:rsidRPr="00D44524" w:rsidRDefault="00546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CB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1B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62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81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0E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C4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DD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77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2024-06-08T18:17:00.0000000Z</dcterms:modified>
</coreProperties>
</file>