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81EC8F" w:rsidR="00D930ED" w:rsidRPr="00EA69E9" w:rsidRDefault="00571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6CCFB" w:rsidR="00D930ED" w:rsidRPr="00790574" w:rsidRDefault="00571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8AD98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7A150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CB8BB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1A195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84690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504A8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E96F5" w:rsidR="00B87ED3" w:rsidRPr="00FC7F6A" w:rsidRDefault="0057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28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F2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E9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AC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60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0D85F" w:rsidR="00B87ED3" w:rsidRPr="00D44524" w:rsidRDefault="0057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3EFD0" w:rsidR="00B87ED3" w:rsidRPr="00D44524" w:rsidRDefault="0057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AB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F9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93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37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0B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197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CF841" w:rsidR="000B5588" w:rsidRPr="00EA69E9" w:rsidRDefault="00571F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14C9D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84AC51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10C90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3561FA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AC70F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AA981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9C2D0" w:rsidR="000B5588" w:rsidRPr="00D44524" w:rsidRDefault="0057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51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39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B9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C6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35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59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436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742BC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6E94D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C8CE5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88C87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BEFF2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1A9FD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FF8FD" w:rsidR="00846B8B" w:rsidRPr="00D44524" w:rsidRDefault="0057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7E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0F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61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3F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0D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32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FC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4545D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44F33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D6DC0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506D7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EE3D7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FEB3F3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AB459" w:rsidR="007A5870" w:rsidRPr="00D44524" w:rsidRDefault="0057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54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5B912" w:rsidR="0021795A" w:rsidRPr="00EA69E9" w:rsidRDefault="00571F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84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53BE5" w:rsidR="0021795A" w:rsidRPr="00EA69E9" w:rsidRDefault="00571F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79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A5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557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30CE5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A18AA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6A77C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5567D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C59EF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CE554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559C1" w:rsidR="0021795A" w:rsidRPr="00D44524" w:rsidRDefault="0057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426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10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142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33B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31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69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41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F3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2023-07-05T08:02:00.0000000Z</dcterms:modified>
</coreProperties>
</file>