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D9A52" w:rsidR="00D930ED" w:rsidRPr="00EA69E9" w:rsidRDefault="009D2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9C3CBC" w:rsidR="00D930ED" w:rsidRPr="00790574" w:rsidRDefault="009D2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6E81C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9AEE6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7E036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13511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21745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8E14C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7F221" w:rsidR="00B87ED3" w:rsidRPr="00FC7F6A" w:rsidRDefault="009D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2B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03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22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5D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84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B78D0" w:rsidR="00B87ED3" w:rsidRPr="00D44524" w:rsidRDefault="009D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460D4" w:rsidR="00B87ED3" w:rsidRPr="00D44524" w:rsidRDefault="009D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A3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2A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47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31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D2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6C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66F61" w:rsidR="000B5588" w:rsidRPr="00EA69E9" w:rsidRDefault="009D2B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A6210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9EE12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2814B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4C076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A67F4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1180E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CF684" w:rsidR="000B5588" w:rsidRPr="00D44524" w:rsidRDefault="009D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0C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EE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70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686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2F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49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9D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11C00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E797C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200DA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8E986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81E34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BF437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FD360" w:rsidR="00846B8B" w:rsidRPr="00D44524" w:rsidRDefault="009D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C2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75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76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37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B9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4C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CC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B9C8A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2CD6D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94DD7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D9CC2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E32A5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BDB22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496C1" w:rsidR="007A5870" w:rsidRPr="00D44524" w:rsidRDefault="009D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15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75BD7" w:rsidR="0021795A" w:rsidRPr="00EA69E9" w:rsidRDefault="009D2B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C2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55CB0" w:rsidR="0021795A" w:rsidRPr="00EA69E9" w:rsidRDefault="009D2B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9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27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81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1116A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329C8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6E18E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8EF54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1EA6B3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DD180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4BBB7" w:rsidR="0021795A" w:rsidRPr="00D44524" w:rsidRDefault="009D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5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69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7C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2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E1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B1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21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BB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2024-06-08T20:18:00.0000000Z</dcterms:modified>
</coreProperties>
</file>