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D66A53" w:rsidR="00D930ED" w:rsidRPr="00EA69E9" w:rsidRDefault="005E6F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BA63D" w:rsidR="00D930ED" w:rsidRPr="00790574" w:rsidRDefault="005E6F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B0CB7A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2A937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1FB9B2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1D65E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A0DDB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29416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36B5C" w:rsidR="00B87ED3" w:rsidRPr="00FC7F6A" w:rsidRDefault="005E6F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953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53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732C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E0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93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BE9BC" w:rsidR="00B87ED3" w:rsidRPr="00D44524" w:rsidRDefault="005E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902B20" w:rsidR="00B87ED3" w:rsidRPr="00D44524" w:rsidRDefault="005E6F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417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874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C3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60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E15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29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36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9C2FEC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8AEE76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34F57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D244D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53676B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83003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11AF0" w:rsidR="000B5588" w:rsidRPr="00D44524" w:rsidRDefault="005E6F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76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EAD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77B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68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B33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C6B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635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555158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42F02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68F1F9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530BC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B3A52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29915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6FD2A" w:rsidR="00846B8B" w:rsidRPr="00D44524" w:rsidRDefault="005E6F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B1A7D" w:rsidR="007A5870" w:rsidRPr="00EA69E9" w:rsidRDefault="005E6F0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C3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79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BB6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93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A77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2B0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B63CD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CE11D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DAC9B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3F3C3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73D707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94F5A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A8DF5" w:rsidR="007A5870" w:rsidRPr="00D44524" w:rsidRDefault="005E6F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607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4F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639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B3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D1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5E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64C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56012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8F7EC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1BA40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B524CB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3A436A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D7E83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735A01" w:rsidR="0021795A" w:rsidRPr="00D44524" w:rsidRDefault="005E6F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F38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4BD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2E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1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38E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BB5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0D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F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F0B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2023-07-05T08:30:00.0000000Z</dcterms:modified>
</coreProperties>
</file>