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79840" w:rsidR="00D930ED" w:rsidRPr="00EA69E9" w:rsidRDefault="00302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1943D" w:rsidR="00D930ED" w:rsidRPr="00790574" w:rsidRDefault="00302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250F8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9C6D6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269F1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57424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48C39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683CA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D6E27" w:rsidR="00B87ED3" w:rsidRPr="00FC7F6A" w:rsidRDefault="003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0A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9A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29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FD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7C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F01AA" w:rsidR="00B87ED3" w:rsidRPr="00D44524" w:rsidRDefault="00302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8CE2B" w:rsidR="00B87ED3" w:rsidRPr="00D44524" w:rsidRDefault="00302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8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E5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28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3C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23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D619B" w:rsidR="000B5588" w:rsidRPr="00EA69E9" w:rsidRDefault="00302E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A0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18DB5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D3B13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5A4DD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28002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55AC1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E0971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0E170" w:rsidR="000B5588" w:rsidRPr="00D44524" w:rsidRDefault="003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65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01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27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5A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75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CE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54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95BD4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16660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EC14D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8E1E6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2E6A1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71E1D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163AD" w:rsidR="00846B8B" w:rsidRPr="00D44524" w:rsidRDefault="003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4C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13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A8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EE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67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B3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9C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0D969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4D67B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A931D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1615D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9A3FF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43A1F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A3586" w:rsidR="007A5870" w:rsidRPr="00D44524" w:rsidRDefault="003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1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50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AA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1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55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6A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4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27E52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9697D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F9CFF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428F6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AF17A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7C303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8FD74" w:rsidR="0021795A" w:rsidRPr="00D44524" w:rsidRDefault="003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50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09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6E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42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E9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11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01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E1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