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63A1E" w:rsidR="00D930ED" w:rsidRPr="00EA69E9" w:rsidRDefault="00A83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4225F" w:rsidR="00D930ED" w:rsidRPr="00790574" w:rsidRDefault="00A83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BC771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9C562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4A9EE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C5598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53141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8E62F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80667" w:rsidR="00B87ED3" w:rsidRPr="00FC7F6A" w:rsidRDefault="00A83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73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E6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E4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F3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41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D5654" w:rsidR="00B87ED3" w:rsidRPr="00D44524" w:rsidRDefault="00A83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478E7" w:rsidR="00B87ED3" w:rsidRPr="00D44524" w:rsidRDefault="00A83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F1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F5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C0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EF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0D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600B8" w:rsidR="000B5588" w:rsidRPr="00EA69E9" w:rsidRDefault="00A832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F3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CDD2C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FFC92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ED8A6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9006D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66C70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B1768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2E751" w:rsidR="000B5588" w:rsidRPr="00D44524" w:rsidRDefault="00A83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DB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95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A2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21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AE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DC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10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FF448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14808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C1DB5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7D655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3ACD7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72659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C929D" w:rsidR="00846B8B" w:rsidRPr="00D44524" w:rsidRDefault="00A83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B3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3A4EB" w:rsidR="007A5870" w:rsidRPr="00EA69E9" w:rsidRDefault="00A832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C8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65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A9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6C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16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10FCB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000D4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551B8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590AF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73C82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8D036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E6D99" w:rsidR="007A5870" w:rsidRPr="00D44524" w:rsidRDefault="00A83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7A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CA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CD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C6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92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86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F5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D46FF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C0641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D63E5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FFEB3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4060A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C07A7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E68F2" w:rsidR="0021795A" w:rsidRPr="00D44524" w:rsidRDefault="00A83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98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8E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7E0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B1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88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E7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CF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2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2024-06-08T23:40:00.0000000Z</dcterms:modified>
</coreProperties>
</file>