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C5FC92" w:rsidR="00D930ED" w:rsidRPr="00EA69E9" w:rsidRDefault="005417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1C362" w:rsidR="00D930ED" w:rsidRPr="00790574" w:rsidRDefault="005417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E177D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6C7373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4B9EE9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56DBF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DCC7B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18737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E5C66" w:rsidR="00B87ED3" w:rsidRPr="00FC7F6A" w:rsidRDefault="00541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13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E3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B3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3DA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54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6C7CD" w:rsidR="00B87ED3" w:rsidRPr="00D44524" w:rsidRDefault="00541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B2635A" w:rsidR="00B87ED3" w:rsidRPr="00D44524" w:rsidRDefault="00541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40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02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52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A0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7A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BF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A7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3EB35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8E90E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636B1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86457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F57DC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6D65A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8892D" w:rsidR="000B5588" w:rsidRPr="00D44524" w:rsidRDefault="00541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31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17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CD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1E2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A6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A3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36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EA40DB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D08AF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91294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A0D7F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78AE3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ADF14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63AE8" w:rsidR="00846B8B" w:rsidRPr="00D44524" w:rsidRDefault="00541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C6F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31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A7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4A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7D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CF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EA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04062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7778F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83F06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A9D8B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847F3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544143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F499A" w:rsidR="007A5870" w:rsidRPr="00D44524" w:rsidRDefault="00541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2C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25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67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A9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FD0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87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75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EB4AD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73306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54D87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131FE0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660BF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D7ED1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3F5A7" w:rsidR="0021795A" w:rsidRPr="00D44524" w:rsidRDefault="00541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A64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D5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C2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AB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A6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6C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960DD" w:rsidR="00DF25F7" w:rsidRPr="00EA69E9" w:rsidRDefault="00541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1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17C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2023-07-05T09:22:00.0000000Z</dcterms:modified>
</coreProperties>
</file>