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D5A10D" w:rsidR="00D930ED" w:rsidRPr="00EA69E9" w:rsidRDefault="00F45C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3226C" w:rsidR="00D930ED" w:rsidRPr="00790574" w:rsidRDefault="00F45C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BC3A0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9FAE6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614F3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C9133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52FBE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EE673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01A7C" w:rsidR="00B87ED3" w:rsidRPr="00FC7F6A" w:rsidRDefault="00F45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C6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B5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11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33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35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0CF7F" w:rsidR="00B87ED3" w:rsidRPr="00D44524" w:rsidRDefault="00F45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A6008" w:rsidR="00B87ED3" w:rsidRPr="00D44524" w:rsidRDefault="00F45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E3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E0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B8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3D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07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FB719" w:rsidR="000B5588" w:rsidRPr="00EA69E9" w:rsidRDefault="00F45C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43271" w:rsidR="000B5588" w:rsidRPr="00EA69E9" w:rsidRDefault="00F45C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FC116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63CAF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677F2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FD692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79726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4EF9F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28DC6" w:rsidR="000B5588" w:rsidRPr="00D44524" w:rsidRDefault="00F45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F3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2D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44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6A719" w:rsidR="00846B8B" w:rsidRPr="00EA69E9" w:rsidRDefault="00F45C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E6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9A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5D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A375B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6E559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36A0A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6774B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D4C08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4A62F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6D8F8" w:rsidR="00846B8B" w:rsidRPr="00D44524" w:rsidRDefault="00F45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A8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69313" w:rsidR="007A5870" w:rsidRPr="00EA69E9" w:rsidRDefault="00F45C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7F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B6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A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81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E4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59355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8856E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6E756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F0551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42143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C00EB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69DEB" w:rsidR="007A5870" w:rsidRPr="00D44524" w:rsidRDefault="00F45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1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3B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59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BF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CD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C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54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76852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25407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E6C8A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BDCCC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FE82D0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30065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8D1F2" w:rsidR="0021795A" w:rsidRPr="00D44524" w:rsidRDefault="00F45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9E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E8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6C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25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D2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2D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B2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C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C4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2024-06-09T02:16:00.0000000Z</dcterms:modified>
</coreProperties>
</file>