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1EC0C" w:rsidR="00D930ED" w:rsidRPr="00EA69E9" w:rsidRDefault="004008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894D74" w:rsidR="00D930ED" w:rsidRPr="00790574" w:rsidRDefault="004008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DD108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75F56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49EE1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B05F6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DBB12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437BB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A177F" w:rsidR="00B87ED3" w:rsidRPr="00FC7F6A" w:rsidRDefault="00400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D2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04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AF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16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E7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44ED6" w:rsidR="00B87ED3" w:rsidRPr="00D44524" w:rsidRDefault="0040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691B0" w:rsidR="00B87ED3" w:rsidRPr="00D44524" w:rsidRDefault="00400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B4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38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5C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1F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D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13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FF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6C600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0D618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90A52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D382A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B83D5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89E6C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764B1" w:rsidR="000B5588" w:rsidRPr="00D44524" w:rsidRDefault="00400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6D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23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DC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07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D3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24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EB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92AB5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5A9FD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2EC60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3F62D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0EDD7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F3E43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3E79C" w:rsidR="00846B8B" w:rsidRPr="00D44524" w:rsidRDefault="00400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83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6F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3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7E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10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48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91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930C9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91DE2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0DB5A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F3ACA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91462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E6250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FCDB1" w:rsidR="007A5870" w:rsidRPr="00D44524" w:rsidRDefault="00400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1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C0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BD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F3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FD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E4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2C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CED52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07B76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3AD36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47D77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FBA9D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E1DA9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AA38A" w:rsidR="0021795A" w:rsidRPr="00D44524" w:rsidRDefault="00400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92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D5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8A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E2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6D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4A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0D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8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81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