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78C940" w:rsidR="00D930ED" w:rsidRPr="00EA69E9" w:rsidRDefault="00F903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132A7" w:rsidR="00D930ED" w:rsidRPr="00790574" w:rsidRDefault="00F903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E6EB4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0E52F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88BE7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E0A1C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9CEBC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31C85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59014" w:rsidR="00B87ED3" w:rsidRPr="00FC7F6A" w:rsidRDefault="00F90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0F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057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FF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BC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F5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5FB99" w:rsidR="00B87ED3" w:rsidRPr="00D44524" w:rsidRDefault="00F90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70EE9" w:rsidR="00B87ED3" w:rsidRPr="00D44524" w:rsidRDefault="00F90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A3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17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CF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78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B5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21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3A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6E6336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1BFC4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31124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AF4E2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658A2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A2070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9B0D4" w:rsidR="000B5588" w:rsidRPr="00D44524" w:rsidRDefault="00F90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0E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6A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54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15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82F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B5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18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6799E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D8D57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10B51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96BEE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30F6E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A2435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3552E" w:rsidR="00846B8B" w:rsidRPr="00D44524" w:rsidRDefault="00F90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77602" w:rsidR="007A5870" w:rsidRPr="00EA69E9" w:rsidRDefault="00F903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53F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C1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E5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3C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B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78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03DEDE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51772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264EE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6FB31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E7129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E941D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01053" w:rsidR="007A5870" w:rsidRPr="00D44524" w:rsidRDefault="00F90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89A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13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6E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F4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81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84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EF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A20A3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2C284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1B1D97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16706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97689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EF741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0A96B" w:rsidR="0021795A" w:rsidRPr="00D44524" w:rsidRDefault="00F90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2C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D3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AE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A3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52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02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B04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3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033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2023-07-05T10:07:00.0000000Z</dcterms:modified>
</coreProperties>
</file>