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0171DC" w:rsidR="00D930ED" w:rsidRPr="00EA69E9" w:rsidRDefault="00C65A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AE063D" w:rsidR="00D930ED" w:rsidRPr="00790574" w:rsidRDefault="00C65A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78D8A" w:rsidR="00B87ED3" w:rsidRPr="00FC7F6A" w:rsidRDefault="00C6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35A6D" w:rsidR="00B87ED3" w:rsidRPr="00FC7F6A" w:rsidRDefault="00C6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E69694" w:rsidR="00B87ED3" w:rsidRPr="00FC7F6A" w:rsidRDefault="00C6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6B0415" w:rsidR="00B87ED3" w:rsidRPr="00FC7F6A" w:rsidRDefault="00C6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86E505" w:rsidR="00B87ED3" w:rsidRPr="00FC7F6A" w:rsidRDefault="00C6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32080" w:rsidR="00B87ED3" w:rsidRPr="00FC7F6A" w:rsidRDefault="00C6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72735F" w:rsidR="00B87ED3" w:rsidRPr="00FC7F6A" w:rsidRDefault="00C65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3239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D77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F17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8A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7FF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BC8C8" w:rsidR="00B87ED3" w:rsidRPr="00D44524" w:rsidRDefault="00C65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4A04A3" w:rsidR="00B87ED3" w:rsidRPr="00D44524" w:rsidRDefault="00C65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5D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2E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66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5BD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4AE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F26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847C97" w:rsidR="000B5588" w:rsidRPr="00EA69E9" w:rsidRDefault="00C65A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FE02C8" w:rsidR="000B5588" w:rsidRPr="00D44524" w:rsidRDefault="00C6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1DB5AC" w:rsidR="000B5588" w:rsidRPr="00D44524" w:rsidRDefault="00C6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0C763" w:rsidR="000B5588" w:rsidRPr="00D44524" w:rsidRDefault="00C6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803740" w:rsidR="000B5588" w:rsidRPr="00D44524" w:rsidRDefault="00C6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EABACF" w:rsidR="000B5588" w:rsidRPr="00D44524" w:rsidRDefault="00C6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101AF4" w:rsidR="000B5588" w:rsidRPr="00D44524" w:rsidRDefault="00C6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C923A2" w:rsidR="000B5588" w:rsidRPr="00D44524" w:rsidRDefault="00C65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D9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F5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4DC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D48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0D3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E6B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8C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AFB6CF" w:rsidR="00846B8B" w:rsidRPr="00D44524" w:rsidRDefault="00C6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3CBD97" w:rsidR="00846B8B" w:rsidRPr="00D44524" w:rsidRDefault="00C6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989166" w:rsidR="00846B8B" w:rsidRPr="00D44524" w:rsidRDefault="00C6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8E9E76" w:rsidR="00846B8B" w:rsidRPr="00D44524" w:rsidRDefault="00C6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291D9" w:rsidR="00846B8B" w:rsidRPr="00D44524" w:rsidRDefault="00C6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8E6D29" w:rsidR="00846B8B" w:rsidRPr="00D44524" w:rsidRDefault="00C6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C59B1" w:rsidR="00846B8B" w:rsidRPr="00D44524" w:rsidRDefault="00C65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04E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422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ED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61E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1F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EA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99C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91CC1F" w:rsidR="007A5870" w:rsidRPr="00D44524" w:rsidRDefault="00C6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394B23" w:rsidR="007A5870" w:rsidRPr="00D44524" w:rsidRDefault="00C6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034DEA" w:rsidR="007A5870" w:rsidRPr="00D44524" w:rsidRDefault="00C6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F2617F" w:rsidR="007A5870" w:rsidRPr="00D44524" w:rsidRDefault="00C6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B1875B" w:rsidR="007A5870" w:rsidRPr="00D44524" w:rsidRDefault="00C6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02B86B" w:rsidR="007A5870" w:rsidRPr="00D44524" w:rsidRDefault="00C6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11092" w:rsidR="007A5870" w:rsidRPr="00D44524" w:rsidRDefault="00C65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07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47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D0D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930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A27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69B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658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745778" w:rsidR="0021795A" w:rsidRPr="00D44524" w:rsidRDefault="00C6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56A0AA" w:rsidR="0021795A" w:rsidRPr="00D44524" w:rsidRDefault="00C6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043026" w:rsidR="0021795A" w:rsidRPr="00D44524" w:rsidRDefault="00C6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F42F08" w:rsidR="0021795A" w:rsidRPr="00D44524" w:rsidRDefault="00C6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A876EE" w:rsidR="0021795A" w:rsidRPr="00D44524" w:rsidRDefault="00C6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6201AE" w:rsidR="0021795A" w:rsidRPr="00D44524" w:rsidRDefault="00C6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9F87C0" w:rsidR="0021795A" w:rsidRPr="00D44524" w:rsidRDefault="00C65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4C6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5E5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7D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D3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E76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74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27C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A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A1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7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2024-06-09T04:58:00.0000000Z</dcterms:modified>
</coreProperties>
</file>