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0BB77" w:rsidR="00D930ED" w:rsidRPr="00EA69E9" w:rsidRDefault="00C47A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D1AA8" w:rsidR="00D930ED" w:rsidRPr="00790574" w:rsidRDefault="00C47A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7F395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3356F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B404B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FE86D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0FAAA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D1858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060BB" w:rsidR="00B87ED3" w:rsidRPr="00FC7F6A" w:rsidRDefault="00C4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45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47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89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EB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84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0C9D1" w:rsidR="00B87ED3" w:rsidRPr="00D44524" w:rsidRDefault="00C47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9593C" w:rsidR="00B87ED3" w:rsidRPr="00D44524" w:rsidRDefault="00C47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31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E6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43B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81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22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49AAA" w:rsidR="000B5588" w:rsidRPr="00EA69E9" w:rsidRDefault="00C47A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13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E6301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09B5A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9BA6C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A61D4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A4A91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BB04C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09E36" w:rsidR="000B5588" w:rsidRPr="00D44524" w:rsidRDefault="00C4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8E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4B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1A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7D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B8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73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25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BDC36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F3B07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98CB3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CDFD1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954D3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16924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3E70A" w:rsidR="00846B8B" w:rsidRPr="00D44524" w:rsidRDefault="00C4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BC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82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79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30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7E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B4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36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35615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4B99D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06C5D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8C7C6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4002F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8EC53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F4AD7" w:rsidR="007A5870" w:rsidRPr="00D44524" w:rsidRDefault="00C4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A2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19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9D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4E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7E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EF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71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06C75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DDA5E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3847C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C0DF9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1EFDF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AC968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0C599" w:rsidR="0021795A" w:rsidRPr="00D44524" w:rsidRDefault="00C4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D8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EF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E5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0D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C0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D4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92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A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A1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2024-06-09T04:17:00.0000000Z</dcterms:modified>
</coreProperties>
</file>